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74CD" w:rsidRPr="00D90D6D" w:rsidRDefault="003274CD" w:rsidP="003274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Сводная таблица участия </w:t>
      </w:r>
      <w:r w:rsidRPr="00D90D6D">
        <w:rPr>
          <w:rFonts w:ascii="Times New Roman" w:hAnsi="Times New Roman" w:cs="Times New Roman"/>
          <w:b/>
          <w:sz w:val="28"/>
          <w:szCs w:val="28"/>
        </w:rPr>
        <w:t xml:space="preserve">в мероприятиях </w:t>
      </w:r>
    </w:p>
    <w:p w:rsidR="003274CD" w:rsidRDefault="003274CD" w:rsidP="003274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2019/2020</w:t>
      </w:r>
      <w:r w:rsidRPr="00D90D6D">
        <w:rPr>
          <w:rFonts w:ascii="Times New Roman" w:hAnsi="Times New Roman" w:cs="Times New Roman"/>
          <w:b/>
          <w:sz w:val="28"/>
          <w:szCs w:val="28"/>
        </w:rPr>
        <w:t xml:space="preserve"> учебном году 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Усть-Салдинская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D90D6D">
        <w:rPr>
          <w:rFonts w:ascii="Times New Roman" w:hAnsi="Times New Roman" w:cs="Times New Roman"/>
          <w:b/>
          <w:sz w:val="28"/>
          <w:szCs w:val="28"/>
        </w:rPr>
        <w:t>ОШ»</w:t>
      </w:r>
    </w:p>
    <w:p w:rsidR="003274CD" w:rsidRPr="00D90D6D" w:rsidRDefault="003274CD" w:rsidP="003274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3685"/>
        <w:gridCol w:w="4394"/>
        <w:gridCol w:w="3828"/>
      </w:tblGrid>
      <w:tr w:rsidR="003274CD" w:rsidRPr="00D90D6D" w:rsidTr="00627836">
        <w:tc>
          <w:tcPr>
            <w:tcW w:w="1526" w:type="dxa"/>
          </w:tcPr>
          <w:p w:rsidR="003274CD" w:rsidRPr="00D90D6D" w:rsidRDefault="003274CD" w:rsidP="006278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843" w:type="dxa"/>
          </w:tcPr>
          <w:p w:rsidR="003274CD" w:rsidRPr="00D90D6D" w:rsidRDefault="003274CD" w:rsidP="006278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685" w:type="dxa"/>
          </w:tcPr>
          <w:p w:rsidR="003274CD" w:rsidRPr="00D90D6D" w:rsidRDefault="003274CD" w:rsidP="006278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мероприятия/ пункт проведения </w:t>
            </w:r>
          </w:p>
        </w:tc>
        <w:tc>
          <w:tcPr>
            <w:tcW w:w="4394" w:type="dxa"/>
          </w:tcPr>
          <w:p w:rsidR="003274CD" w:rsidRPr="00D90D6D" w:rsidRDefault="003274CD" w:rsidP="006278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обучающихся принимавших участие  </w:t>
            </w:r>
          </w:p>
        </w:tc>
        <w:tc>
          <w:tcPr>
            <w:tcW w:w="3828" w:type="dxa"/>
          </w:tcPr>
          <w:p w:rsidR="003274CD" w:rsidRPr="00D90D6D" w:rsidRDefault="003274CD" w:rsidP="006278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3274CD" w:rsidTr="00627836">
        <w:tc>
          <w:tcPr>
            <w:tcW w:w="1526" w:type="dxa"/>
          </w:tcPr>
          <w:p w:rsidR="003274CD" w:rsidRPr="00D90D6D" w:rsidRDefault="003274CD" w:rsidP="006278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4CD" w:rsidRPr="00D90D6D" w:rsidRDefault="003274CD" w:rsidP="006278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274CD" w:rsidRPr="00D90D6D" w:rsidRDefault="003274CD" w:rsidP="006278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3274CD" w:rsidRPr="00036ADA" w:rsidRDefault="003274CD" w:rsidP="0062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3274CD" w:rsidRPr="00D90D6D" w:rsidRDefault="003274CD" w:rsidP="006278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CD" w:rsidTr="00627836">
        <w:tc>
          <w:tcPr>
            <w:tcW w:w="1526" w:type="dxa"/>
          </w:tcPr>
          <w:p w:rsidR="003274CD" w:rsidRPr="00D90D6D" w:rsidRDefault="003274CD" w:rsidP="006278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4CD" w:rsidRDefault="003274CD" w:rsidP="003274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274CD" w:rsidRDefault="003274CD" w:rsidP="006278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274CD" w:rsidRPr="00036ADA" w:rsidRDefault="003274CD" w:rsidP="0062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274CD" w:rsidRDefault="003274CD" w:rsidP="006278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1A4" w:rsidRDefault="00B021A4"/>
    <w:sectPr w:rsidR="00B021A4" w:rsidSect="003274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F5FC8"/>
    <w:multiLevelType w:val="hybridMultilevel"/>
    <w:tmpl w:val="7994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CD"/>
    <w:rsid w:val="003274CD"/>
    <w:rsid w:val="00B0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021F"/>
  <w15:chartTrackingRefBased/>
  <w15:docId w15:val="{24325531-F8E8-4CB0-BCFA-57ADF16B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4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Лила</dc:creator>
  <cp:keywords/>
  <dc:description/>
  <cp:lastModifiedBy>Вера Лила</cp:lastModifiedBy>
  <cp:revision>1</cp:revision>
  <dcterms:created xsi:type="dcterms:W3CDTF">2020-04-20T04:58:00Z</dcterms:created>
  <dcterms:modified xsi:type="dcterms:W3CDTF">2020-04-20T04:59:00Z</dcterms:modified>
</cp:coreProperties>
</file>