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D358" w14:textId="77777777" w:rsidR="00150C41" w:rsidRDefault="00150C41" w:rsidP="00150C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14:paraId="759521D0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3F20D2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DB06A9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9B4A4D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7E3BB2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C4FFB1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9215F2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60CD4B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B06AB2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FA0E33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14:paraId="6FFF84B4" w14:textId="77777777" w:rsidR="005A4326" w:rsidRPr="00D51324" w:rsidRDefault="007104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Воспитательное занятие</w:t>
      </w:r>
    </w:p>
    <w:p w14:paraId="3892E6D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26">
        <w:rPr>
          <w:rFonts w:ascii="Times New Roman" w:hAnsi="Times New Roman"/>
          <w:b/>
          <w:sz w:val="28"/>
          <w:szCs w:val="28"/>
        </w:rPr>
        <w:t>Воспитание нравственных чувств и этического сознания</w:t>
      </w:r>
      <w:r w:rsidRPr="005A4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AEFD9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324">
        <w:rPr>
          <w:rFonts w:ascii="Times New Roman" w:hAnsi="Times New Roman" w:cs="Times New Roman"/>
          <w:b/>
          <w:sz w:val="28"/>
          <w:szCs w:val="28"/>
        </w:rPr>
        <w:t>Тема</w:t>
      </w:r>
      <w:r w:rsidR="00E9421A">
        <w:rPr>
          <w:rFonts w:ascii="Times New Roman" w:hAnsi="Times New Roman" w:cs="Times New Roman"/>
          <w:sz w:val="28"/>
          <w:szCs w:val="28"/>
        </w:rPr>
        <w:t xml:space="preserve"> «</w:t>
      </w:r>
      <w:r w:rsidR="00710441">
        <w:rPr>
          <w:rFonts w:ascii="Times New Roman" w:hAnsi="Times New Roman" w:cs="Times New Roman"/>
          <w:sz w:val="28"/>
          <w:szCs w:val="28"/>
        </w:rPr>
        <w:t>Мы первые в космосе!</w:t>
      </w:r>
      <w:r w:rsidRPr="00E9421A">
        <w:rPr>
          <w:rFonts w:ascii="Times New Roman" w:hAnsi="Times New Roman" w:cs="Times New Roman"/>
          <w:sz w:val="28"/>
          <w:szCs w:val="28"/>
        </w:rPr>
        <w:t>»</w:t>
      </w:r>
    </w:p>
    <w:p w14:paraId="3243F6EE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64D735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A108C9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DADCA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5030D6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6E5BBB" w14:textId="365B5100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3F450A" w14:textId="5E487AE1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9EF94F" w14:textId="77777777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C1F48B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B196A1" w14:textId="77777777" w:rsidR="00150C41" w:rsidRPr="000F0101" w:rsidRDefault="00150C41" w:rsidP="00150C4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  <w:r w:rsidRPr="000F0101">
        <w:rPr>
          <w:rFonts w:ascii="Times New Roman" w:hAnsi="Times New Roman" w:cs="Times New Roman"/>
          <w:bCs/>
          <w:sz w:val="28"/>
          <w:szCs w:val="28"/>
        </w:rPr>
        <w:t>Составитель:</w:t>
      </w:r>
    </w:p>
    <w:p w14:paraId="11EC6E97" w14:textId="77777777" w:rsidR="00150C41" w:rsidRPr="000F0101" w:rsidRDefault="00150C41" w:rsidP="00150C4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  <w:r w:rsidRPr="000F0101">
        <w:rPr>
          <w:rFonts w:ascii="Times New Roman" w:hAnsi="Times New Roman" w:cs="Times New Roman"/>
          <w:bCs/>
          <w:sz w:val="28"/>
          <w:szCs w:val="28"/>
        </w:rPr>
        <w:t xml:space="preserve">Лила Вера Яновна, учитель начальных классов. </w:t>
      </w:r>
    </w:p>
    <w:p w14:paraId="01E67142" w14:textId="76CF10EE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C97460" w14:textId="4B82285E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537F68" w14:textId="2D4B953F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A94AE8" w14:textId="44AB88E3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AF47CE" w14:textId="76626D6B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0C9BEE" w14:textId="33C6CF41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09C9A0" w14:textId="2B88F73D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81993B" w14:textId="46E03D82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A46C3C" w14:textId="75D902A0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46A33F" w14:textId="2DF169C0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72B7A1" w14:textId="77777777" w:rsidR="00150C41" w:rsidRDefault="00150C4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939BB1" w14:textId="77777777" w:rsidR="005A4326" w:rsidRDefault="005A4326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C876F2" w14:textId="77777777" w:rsidR="005A4326" w:rsidRPr="00C8291D" w:rsidRDefault="00E9421A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lastRenderedPageBreak/>
        <w:t>Класс: 1, 2, 3, 4 класс</w:t>
      </w:r>
    </w:p>
    <w:p w14:paraId="5A8801BD" w14:textId="77777777" w:rsidR="005A4326" w:rsidRPr="002901C3" w:rsidRDefault="005A4326" w:rsidP="005A4326">
      <w:pPr>
        <w:jc w:val="both"/>
        <w:rPr>
          <w:rFonts w:ascii="Times New Roman" w:hAnsi="Times New Roman" w:cs="Times New Roman"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>Цел</w:t>
      </w:r>
      <w:r w:rsidR="00710441">
        <w:rPr>
          <w:rFonts w:ascii="Times New Roman" w:hAnsi="Times New Roman" w:cs="Times New Roman"/>
          <w:b/>
          <w:sz w:val="28"/>
          <w:szCs w:val="28"/>
        </w:rPr>
        <w:t xml:space="preserve">ь: </w:t>
      </w:r>
      <w:r w:rsidR="00710441" w:rsidRPr="002901C3">
        <w:rPr>
          <w:rFonts w:ascii="Times New Roman" w:hAnsi="Times New Roman" w:cs="Times New Roman"/>
          <w:sz w:val="28"/>
          <w:szCs w:val="28"/>
        </w:rPr>
        <w:t>развитие интереса у младших школьников к полёту первого человека в космос.</w:t>
      </w:r>
    </w:p>
    <w:p w14:paraId="2EB7A8F8" w14:textId="77777777" w:rsidR="005A4326" w:rsidRPr="00C8291D" w:rsidRDefault="005A4326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6DA0EDB" w14:textId="77777777" w:rsidR="00E9421A" w:rsidRPr="00C8291D" w:rsidRDefault="00E9421A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C8291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</w:t>
      </w:r>
      <w:r w:rsidR="0029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узнать о жизни человека, стоящего у истоков космонавтики в нашей стране.</w:t>
      </w:r>
      <w:r w:rsidRPr="00C829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C8291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</w:t>
      </w:r>
      <w:r w:rsidR="0029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младших школьников интерес к изучению космонавтики.</w:t>
      </w:r>
      <w:r w:rsidRPr="00C829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C8291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Воспитывающие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</w:t>
      </w:r>
      <w:r w:rsidR="0029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</w:t>
      </w:r>
      <w:proofErr w:type="gramStart"/>
      <w:r w:rsidR="0029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чувство 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гордости</w:t>
      </w:r>
      <w:proofErr w:type="gramEnd"/>
      <w:r w:rsidR="0029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патриотизма у детей за достижения своей страны в освоении космоса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78BC75" w14:textId="77777777" w:rsidR="00E9421A" w:rsidRPr="00C8291D" w:rsidRDefault="005A4326" w:rsidP="005A4326">
      <w:pPr>
        <w:jc w:val="both"/>
        <w:rPr>
          <w:rFonts w:ascii="Times New Roman" w:hAnsi="Times New Roman" w:cs="Times New Roman"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>Оборудование для учителя:</w:t>
      </w:r>
      <w:r w:rsidR="003C7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E18">
        <w:rPr>
          <w:rFonts w:ascii="Times New Roman" w:hAnsi="Times New Roman" w:cs="Times New Roman"/>
          <w:sz w:val="28"/>
          <w:szCs w:val="28"/>
        </w:rPr>
        <w:t>мультимедия</w:t>
      </w:r>
      <w:proofErr w:type="spellEnd"/>
      <w:r w:rsidR="003C7E18" w:rsidRPr="003C7E18">
        <w:rPr>
          <w:rFonts w:ascii="Times New Roman" w:hAnsi="Times New Roman" w:cs="Times New Roman"/>
          <w:sz w:val="28"/>
          <w:szCs w:val="28"/>
        </w:rPr>
        <w:t>,</w:t>
      </w:r>
      <w:r w:rsidRPr="00C82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91D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3C7E18">
        <w:rPr>
          <w:rFonts w:ascii="Times New Roman" w:hAnsi="Times New Roman" w:cs="Times New Roman"/>
          <w:sz w:val="28"/>
          <w:szCs w:val="28"/>
        </w:rPr>
        <w:t xml:space="preserve">музыкальные композиции, </w:t>
      </w:r>
      <w:r w:rsidR="00FF5A86">
        <w:rPr>
          <w:rFonts w:ascii="Times New Roman" w:hAnsi="Times New Roman" w:cs="Times New Roman"/>
          <w:sz w:val="28"/>
          <w:szCs w:val="28"/>
        </w:rPr>
        <w:t>акварельные краски</w:t>
      </w:r>
      <w:r w:rsidR="003C7E18">
        <w:rPr>
          <w:rFonts w:ascii="Times New Roman" w:hAnsi="Times New Roman" w:cs="Times New Roman"/>
          <w:sz w:val="28"/>
          <w:szCs w:val="28"/>
        </w:rPr>
        <w:t xml:space="preserve">, </w:t>
      </w:r>
      <w:r w:rsidR="00FF5A86">
        <w:rPr>
          <w:rFonts w:ascii="Times New Roman" w:hAnsi="Times New Roman" w:cs="Times New Roman"/>
          <w:sz w:val="28"/>
          <w:szCs w:val="28"/>
        </w:rPr>
        <w:t xml:space="preserve">листы </w:t>
      </w:r>
      <w:proofErr w:type="gramStart"/>
      <w:r w:rsidR="00FF5A86">
        <w:rPr>
          <w:rFonts w:ascii="Times New Roman" w:hAnsi="Times New Roman" w:cs="Times New Roman"/>
          <w:sz w:val="28"/>
          <w:szCs w:val="28"/>
        </w:rPr>
        <w:t>бумаги</w:t>
      </w:r>
      <w:r w:rsidR="003C7E18">
        <w:rPr>
          <w:rFonts w:ascii="Times New Roman" w:hAnsi="Times New Roman" w:cs="Times New Roman"/>
          <w:sz w:val="28"/>
          <w:szCs w:val="28"/>
        </w:rPr>
        <w:t>,  цветная</w:t>
      </w:r>
      <w:proofErr w:type="gramEnd"/>
      <w:r w:rsidR="003C7E18">
        <w:rPr>
          <w:rFonts w:ascii="Times New Roman" w:hAnsi="Times New Roman" w:cs="Times New Roman"/>
          <w:sz w:val="28"/>
          <w:szCs w:val="28"/>
        </w:rPr>
        <w:t xml:space="preserve"> бумага, ножницы, клей-карандаш, </w:t>
      </w:r>
    </w:p>
    <w:p w14:paraId="60E28043" w14:textId="77777777" w:rsidR="003C7E18" w:rsidRDefault="003C7E18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5F672C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60536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2B6C5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2A685A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214CB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49041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EE5A8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D21EA" w14:textId="77777777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3AFD94" w14:textId="08E3D779" w:rsid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E0437" w14:textId="77777777" w:rsidR="00150C41" w:rsidRDefault="00150C41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EDC14" w14:textId="77777777" w:rsidR="004B71E3" w:rsidRPr="004B71E3" w:rsidRDefault="004B71E3" w:rsidP="004B7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ED9F6B" w14:textId="77777777" w:rsidR="003C7E18" w:rsidRPr="003C7E18" w:rsidRDefault="003C7E18" w:rsidP="003C7E18"/>
    <w:p w14:paraId="7C098F87" w14:textId="77777777" w:rsidR="005A4326" w:rsidRDefault="005A4326" w:rsidP="003C7E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D42F13" w14:textId="77777777" w:rsidR="003C7E18" w:rsidRDefault="003C7E18" w:rsidP="003C7E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1E974A" w14:textId="77777777" w:rsidR="00C8291D" w:rsidRPr="00C8291D" w:rsidRDefault="00C8291D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EABE1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4A0D8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>Ход воспитательного занятия (мероприятия)</w:t>
      </w:r>
    </w:p>
    <w:p w14:paraId="700B4A98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4"/>
        <w:gridCol w:w="4659"/>
        <w:gridCol w:w="2352"/>
      </w:tblGrid>
      <w:tr w:rsidR="005A4326" w:rsidRPr="00C8291D" w14:paraId="31E1A05B" w14:textId="77777777" w:rsidTr="004D4D3B">
        <w:tc>
          <w:tcPr>
            <w:tcW w:w="2334" w:type="dxa"/>
          </w:tcPr>
          <w:p w14:paraId="7C399809" w14:textId="77777777" w:rsidR="005A4326" w:rsidRPr="00C8291D" w:rsidRDefault="005A4326" w:rsidP="00E9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Этап воспитательного занятия (мероприятия)</w:t>
            </w:r>
          </w:p>
          <w:p w14:paraId="488A83FC" w14:textId="77777777" w:rsidR="005A4326" w:rsidRPr="00C8291D" w:rsidRDefault="005A4326" w:rsidP="00E9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Время, отводимое на этап</w:t>
            </w:r>
          </w:p>
        </w:tc>
        <w:tc>
          <w:tcPr>
            <w:tcW w:w="4862" w:type="dxa"/>
          </w:tcPr>
          <w:p w14:paraId="04F637FD" w14:textId="77777777" w:rsidR="005A4326" w:rsidRPr="00C8291D" w:rsidRDefault="005A4326" w:rsidP="00E9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2375" w:type="dxa"/>
          </w:tcPr>
          <w:p w14:paraId="74CE856D" w14:textId="77777777" w:rsidR="005A4326" w:rsidRPr="00C8291D" w:rsidRDefault="005A4326" w:rsidP="00C82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обучающихся </w:t>
            </w:r>
          </w:p>
        </w:tc>
      </w:tr>
      <w:tr w:rsidR="005A4326" w:rsidRPr="00C8291D" w14:paraId="35EE7741" w14:textId="77777777" w:rsidTr="004D4D3B">
        <w:tc>
          <w:tcPr>
            <w:tcW w:w="2334" w:type="dxa"/>
          </w:tcPr>
          <w:p w14:paraId="37D1A358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  <w:p w14:paraId="00742A1C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01E10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ED88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E55B3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14:paraId="580AA611" w14:textId="77777777" w:rsidR="00C8291D" w:rsidRPr="00E81A35" w:rsidRDefault="00C8291D" w:rsidP="00E9421A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4D4D3B"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Здравствуйте ребята! Сегодня мы поговорим </w:t>
            </w:r>
            <w:r w:rsidR="00E81A35"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4D4D3B"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грядущем празднике. </w:t>
            </w:r>
          </w:p>
          <w:p w14:paraId="2B91C58D" w14:textId="77777777" w:rsidR="00FF5A86" w:rsidRDefault="00E81A35" w:rsidP="00E942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Сейчас я расскажу вам </w:t>
            </w:r>
            <w:proofErr w:type="gramStart"/>
            <w:r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стихотворение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14:paraId="125470DE" w14:textId="77777777" w:rsidR="00FF5A86" w:rsidRDefault="00C8291D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="00FF5A86">
              <w:rPr>
                <w:rFonts w:ascii="Arial" w:hAnsi="Arial" w:cs="Arial"/>
                <w:color w:val="000000"/>
                <w:sz w:val="23"/>
                <w:szCs w:val="23"/>
              </w:rPr>
              <w:t xml:space="preserve">Ладонью, </w:t>
            </w:r>
            <w:proofErr w:type="spellStart"/>
            <w:r w:rsidR="00FF5A86">
              <w:rPr>
                <w:rFonts w:ascii="Arial" w:hAnsi="Arial" w:cs="Arial"/>
                <w:color w:val="000000"/>
                <w:sz w:val="23"/>
                <w:szCs w:val="23"/>
              </w:rPr>
              <w:t>заслонясь</w:t>
            </w:r>
            <w:proofErr w:type="spellEnd"/>
            <w:r w:rsidR="00FF5A86">
              <w:rPr>
                <w:rFonts w:ascii="Arial" w:hAnsi="Arial" w:cs="Arial"/>
                <w:color w:val="000000"/>
                <w:sz w:val="23"/>
                <w:szCs w:val="23"/>
              </w:rPr>
              <w:t xml:space="preserve"> от света,</w:t>
            </w:r>
          </w:p>
          <w:p w14:paraId="4C7AA26E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Сидит мальчишка.</w:t>
            </w:r>
          </w:p>
          <w:p w14:paraId="17B62F21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Тишина.</w:t>
            </w:r>
          </w:p>
          <w:p w14:paraId="433ABE4F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 вдруг волшебное:</w:t>
            </w:r>
          </w:p>
          <w:p w14:paraId="3FA3B4D1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— Ракета достигла станции Луна.</w:t>
            </w:r>
          </w:p>
          <w:p w14:paraId="065C80C8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 оторвавшись от тетрадок,</w:t>
            </w:r>
          </w:p>
          <w:p w14:paraId="25C53DBE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Сказал с достоинством:</w:t>
            </w:r>
          </w:p>
          <w:p w14:paraId="1ADE67A2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— Порядок. —</w:t>
            </w:r>
          </w:p>
          <w:p w14:paraId="613A81E0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Как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будто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так и быть должно.</w:t>
            </w:r>
          </w:p>
          <w:p w14:paraId="1C9547EB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Должно быть так,</w:t>
            </w:r>
          </w:p>
          <w:p w14:paraId="25F4B82C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 не иначе.</w:t>
            </w:r>
          </w:p>
          <w:p w14:paraId="384A337F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 удивительного нет,</w:t>
            </w:r>
          </w:p>
          <w:p w14:paraId="11A65BDE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Что это нами,</w:t>
            </w:r>
          </w:p>
          <w:p w14:paraId="361F0720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Нами начат</w:t>
            </w:r>
          </w:p>
          <w:p w14:paraId="5F61284C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Штурм неразгаданных планет.</w:t>
            </w:r>
          </w:p>
          <w:p w14:paraId="2D53C500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Его за скупость не корите:</w:t>
            </w:r>
          </w:p>
          <w:p w14:paraId="01B95F3B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Мальчишка сдержан потому,</w:t>
            </w:r>
          </w:p>
          <w:p w14:paraId="3F86FFD3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Что продолжение открытий</w:t>
            </w:r>
          </w:p>
          <w:p w14:paraId="39110DA2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Эпоха вверила ему!</w:t>
            </w:r>
          </w:p>
          <w:p w14:paraId="5E44D15F" w14:textId="77777777" w:rsidR="00FF5A86" w:rsidRDefault="00FF5A86" w:rsidP="00FF5A86">
            <w:pPr>
              <w:pStyle w:val="a9"/>
              <w:shd w:val="clear" w:color="auto" w:fill="FFFFFF"/>
              <w:spacing w:before="0" w:beforeAutospacing="0" w:after="0" w:afterAutospacing="0"/>
              <w:ind w:left="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Автор: Л. Татьяничева</w:t>
            </w:r>
          </w:p>
          <w:p w14:paraId="11211B55" w14:textId="77777777" w:rsidR="005A4326" w:rsidRPr="00FF5A86" w:rsidRDefault="005A4326" w:rsidP="00FF5A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5" w:type="dxa"/>
          </w:tcPr>
          <w:p w14:paraId="3E223BFC" w14:textId="77777777" w:rsidR="002D1084" w:rsidRPr="00C8291D" w:rsidRDefault="005A4326" w:rsidP="002D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084" w:rsidRPr="00C8291D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</w:t>
            </w: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263FD8D" w14:textId="77777777" w:rsidR="005A4326" w:rsidRPr="00C8291D" w:rsidRDefault="002D1084" w:rsidP="002D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 слушают</w:t>
            </w:r>
          </w:p>
          <w:p w14:paraId="1102DD3F" w14:textId="77777777" w:rsidR="002D1084" w:rsidRPr="00C8291D" w:rsidRDefault="002D1084" w:rsidP="002D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 настраиваются на мероприятие</w:t>
            </w:r>
          </w:p>
        </w:tc>
      </w:tr>
      <w:tr w:rsidR="005A4326" w:rsidRPr="00C8291D" w14:paraId="55143E37" w14:textId="77777777" w:rsidTr="004D4D3B">
        <w:tc>
          <w:tcPr>
            <w:tcW w:w="2334" w:type="dxa"/>
          </w:tcPr>
          <w:p w14:paraId="1861C964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Основной (</w:t>
            </w:r>
            <w:proofErr w:type="spellStart"/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деятельностно</w:t>
            </w:r>
            <w:proofErr w:type="spellEnd"/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-коммуникативно-практический)</w:t>
            </w:r>
          </w:p>
          <w:p w14:paraId="7A77AD75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6612E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0F56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7FFC1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14:paraId="0CFB5AB8" w14:textId="77777777" w:rsidR="00CB0076" w:rsidRPr="00C8291D" w:rsidRDefault="00CB0076" w:rsidP="00E9421A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8291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Ребята, вы </w:t>
            </w:r>
            <w:r w:rsidR="00C8291D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поняли,</w:t>
            </w:r>
            <w:r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о чём мы сегодня будем говорить?</w:t>
            </w:r>
          </w:p>
          <w:p w14:paraId="21D402E3" w14:textId="77777777" w:rsidR="00CB0076" w:rsidRPr="00C8291D" w:rsidRDefault="00FF5A86" w:rsidP="00E9421A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Что это за событие?</w:t>
            </w:r>
            <w:r w:rsidR="00CB0076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D7F8139" w14:textId="77777777" w:rsidR="00CF6CBB" w:rsidRDefault="00C8291D" w:rsidP="00CF6C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А</w:t>
            </w:r>
            <w:r w:rsidR="00CB0076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сейчас я расскажу вам об истории</w:t>
            </w:r>
            <w:r w:rsidR="002D1084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возникновения </w:t>
            </w:r>
            <w:r w:rsidR="00FF5A86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Дня космонавтики</w:t>
            </w:r>
            <w:r w:rsidR="002D1084" w:rsidRPr="00C829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F6CBB" w:rsidRPr="00CF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12 апреля 1961 года свершилось одно из тех событий, которые принято называть перевернувшими мир. В этот весенний день впервые в истории космический корабль, находящийся под управлением человека, покинул планету. Первым легендарным </w:t>
            </w:r>
            <w:r w:rsidR="00CF6CBB" w:rsidRPr="00CF6C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космонавтом стал гражданин СССР Юрий Гагарин. Премьерное путешествие в космос длилось менее двух часов. За это время никому не известный ранее летчик успел облететь вокруг орбиты Земли, заслужить звание Героя Советского Союза и навечно остаться в памяти граждан всего мира.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2D1084" w:rsidRPr="00CF6CB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Ребята, а знаете ли вы, </w:t>
            </w:r>
            <w:r w:rsidR="00CF6CBB" w:rsidRPr="00CF6CB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кто первым создал ракету?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F6CBB" w:rsidRPr="00CF6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 Сергей Павлович Королёв. Именно он создал ракету, на которой первый космонавт полетел в космос. С самого раннего детства Сергей заболел «небом». Он хотел летать и строить самолёты. В школе его знали как серьёзного способного мальчика, который с интересом изучал все науки, много  читал книг по авиа моделированию и конструированию. Этому он посвятил всю св</w:t>
            </w:r>
            <w:r w:rsidR="00CF6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ою дальнейшую жизнь. </w:t>
            </w:r>
            <w:r w:rsidR="00CF6CBB" w:rsidRPr="00CF6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Королёв - первый в мире запустил искусственный спутник,  первый в мире запустил корабль с животными на борту, первый в мире запустил корабль с человеком на борту.</w:t>
            </w:r>
            <w:r w:rsidR="00CF6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6CBB" w:rsidRPr="00CF6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этого человека вы назовёте без ошибок</w:t>
            </w:r>
            <w:r w:rsidR="00CF6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F8D61D6" w14:textId="77777777" w:rsidR="00CF6CBB" w:rsidRDefault="00CF6CBB" w:rsidP="00CF6C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EF51CA" w14:textId="77777777" w:rsidR="00C8291D" w:rsidRDefault="00CF6CBB" w:rsidP="00CF6CBB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F6CB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он.  Человек, имя которого 12 апреля 1961 года стало известно всем людям Земли. Какое чувство гордости за свою страну испытал народ!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(показать портрет Юрия Гагарина)</w:t>
            </w:r>
          </w:p>
          <w:p w14:paraId="1121A6C0" w14:textId="77777777" w:rsidR="00C829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06CAAC" w14:textId="77777777" w:rsidR="00BC3ABE" w:rsidRDefault="00BC3ABE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вижу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 утомились, давайте сделаем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469A07CB" w14:textId="77777777" w:rsidR="00BC3ABE" w:rsidRDefault="00BC3ABE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E29D263" w14:textId="77777777" w:rsidR="00BC3ABE" w:rsidRDefault="00BC3ABE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хочу стать космонавтом,</w:t>
            </w:r>
          </w:p>
          <w:p w14:paraId="4578D90F" w14:textId="77777777" w:rsidR="00BC3ABE" w:rsidRDefault="00BC3ABE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(поднять руки вверх)</w:t>
            </w:r>
          </w:p>
          <w:p w14:paraId="482BFE06" w14:textId="77777777" w:rsidR="00BC3ABE" w:rsidRDefault="00BC3ABE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Надеваю я скафандр</w:t>
            </w:r>
          </w:p>
          <w:p w14:paraId="5ABD0365" w14:textId="77777777" w:rsidR="00BC3ABE" w:rsidRDefault="00BC3ABE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4B71E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присесть и постепенно вставать)</w:t>
            </w:r>
          </w:p>
          <w:p w14:paraId="20382404" w14:textId="77777777" w:rsidR="004B71E3" w:rsidRDefault="004B71E3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Полечу я на ракете</w:t>
            </w:r>
          </w:p>
          <w:p w14:paraId="24CA7DA1" w14:textId="77777777" w:rsidR="004B71E3" w:rsidRDefault="004B71E3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(соединить руки над головой)</w:t>
            </w:r>
          </w:p>
          <w:p w14:paraId="07424A9B" w14:textId="77777777" w:rsidR="00BC3ABE" w:rsidRDefault="004B71E3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открою все планеты</w:t>
            </w:r>
          </w:p>
          <w:p w14:paraId="1534C9DE" w14:textId="77777777" w:rsidR="004B71E3" w:rsidRDefault="004B71E3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(обвести руками большой круг)</w:t>
            </w:r>
          </w:p>
          <w:p w14:paraId="25310DE9" w14:textId="77777777" w:rsidR="00C8291D" w:rsidRDefault="00CF6CBB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-Ребята, а что вы знаете и можете рассказать </w:t>
            </w:r>
            <w:r w:rsidR="002C27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том, почему именно Юрий Гагарин полетел первым?</w:t>
            </w:r>
          </w:p>
          <w:p w14:paraId="65EF6953" w14:textId="77777777" w:rsidR="002C27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Да, к сожалению сейчас </w:t>
            </w:r>
            <w:r w:rsidR="002C27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каждый может ответить на этот вопрос, но давайте узнаем о судьбе первого человека полетевшего в космос.</w:t>
            </w:r>
          </w:p>
          <w:p w14:paraId="2CA89282" w14:textId="77777777" w:rsidR="00C8291D" w:rsidRDefault="00C8291D" w:rsidP="00CB0076"/>
          <w:p w14:paraId="5A095AA5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9 марта 1934, в </w:t>
            </w:r>
            <w:proofErr w:type="spellStart"/>
            <w:r w:rsidRPr="002C271D">
              <w:rPr>
                <w:sz w:val="28"/>
                <w:szCs w:val="28"/>
              </w:rPr>
              <w:t>Гжатском</w:t>
            </w:r>
            <w:proofErr w:type="spellEnd"/>
            <w:r w:rsidRPr="002C271D">
              <w:rPr>
                <w:sz w:val="28"/>
                <w:szCs w:val="28"/>
              </w:rPr>
              <w:t xml:space="preserve"> районе Смоленской области, в далекой деревеньке </w:t>
            </w:r>
            <w:proofErr w:type="spellStart"/>
            <w:r w:rsidRPr="002C271D">
              <w:rPr>
                <w:sz w:val="28"/>
                <w:szCs w:val="28"/>
              </w:rPr>
              <w:t>Клушино</w:t>
            </w:r>
            <w:proofErr w:type="spellEnd"/>
            <w:r w:rsidRPr="002C271D">
              <w:rPr>
                <w:sz w:val="28"/>
                <w:szCs w:val="28"/>
              </w:rPr>
              <w:t>, произошло вроде ничем не примечательное событие - в семье плотника появился ребенок, мальчик. Его отец и мать единогласно сошлись в решении назвать его Юрием. В то время родители даже не представляли и не могли мечтать, что их ребенок станет человеком Мира и первым покорит космос.</w:t>
            </w:r>
          </w:p>
          <w:p w14:paraId="33E7487B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</w:t>
            </w:r>
          </w:p>
          <w:p w14:paraId="4AD456AC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Почти все свое детство Юра провел в деревне и 1 сентября 1941 года пошёл в школу, однако, 12 октября в </w:t>
            </w:r>
            <w:proofErr w:type="spellStart"/>
            <w:r w:rsidRPr="002C271D">
              <w:rPr>
                <w:sz w:val="28"/>
                <w:szCs w:val="28"/>
              </w:rPr>
              <w:t>Клушино</w:t>
            </w:r>
            <w:proofErr w:type="spellEnd"/>
            <w:r w:rsidRPr="002C271D">
              <w:rPr>
                <w:sz w:val="28"/>
                <w:szCs w:val="28"/>
              </w:rPr>
              <w:t xml:space="preserve"> пришли нацисты, и школа была закрыта. В течение полутора лет деревня была занята немцами, пока ее не освободила Красная армия.</w:t>
            </w:r>
          </w:p>
          <w:p w14:paraId="4F0DE2F8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</w:t>
            </w:r>
          </w:p>
          <w:p w14:paraId="62C91FCE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После того как закончилась Великая Отечественная война и была разгромлена фашистская Германия его семья переехала в город </w:t>
            </w:r>
            <w:proofErr w:type="spellStart"/>
            <w:r w:rsidRPr="002C271D">
              <w:rPr>
                <w:sz w:val="28"/>
                <w:szCs w:val="28"/>
              </w:rPr>
              <w:t>Гжатск</w:t>
            </w:r>
            <w:proofErr w:type="spellEnd"/>
            <w:r w:rsidRPr="002C271D">
              <w:rPr>
                <w:sz w:val="28"/>
                <w:szCs w:val="28"/>
              </w:rPr>
              <w:t>, где Юра пошел в местное ремесленное училище и вечернюю школу. После их окончания он поступает в Саратовский индустриальный техникум, где  и записывается в летный клуб.</w:t>
            </w:r>
          </w:p>
          <w:p w14:paraId="58D60843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2607D7CB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lastRenderedPageBreak/>
              <w:t xml:space="preserve">   В клубе он освоил самолет ЯК-18 и совершил на нем более 190 полетов. В 1955 году, после призыва в армию, он направляется в авиационное училище. В нем Юра под руководством опытных лётчиков-испытателей оттачивает свои умения управления крылатыми машинами. После училища он проходит службу на Северном флоте, в авиационном полку. К концу 1959 года Юра налетал в общей сложности более 260 часов и получил квалификацию летчика 1 класса.</w:t>
            </w:r>
          </w:p>
          <w:p w14:paraId="15EE5E57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74A5F00A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В то время ЦК КПСС приняло решение о начале полноценного освоения космоса человеком и дало указание на поиск кандидатов в космонавты. Отбор был очень жестким, однако Юрий, вместе с еще 19 летчиками, успешно его прошли и стали кандидатами в космонавты. В ходе упорных тренировок и дополнительных тестов из кандидатов выделилось три лидера - Ю. Гагарин, Г. Титов и Г. Нелюбов. На завершающем этапе подготовки выбрали Юрия Гагарина, а его дублером стал - Герман Титов. После согласования в ЦК КПСС летного состава, началась непосредственная подготовка к старту.</w:t>
            </w:r>
          </w:p>
          <w:p w14:paraId="1CF6B7EE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3FFAE886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12 апреля 1961 года со стартовой площадки космодрома Байконур была запущена ракета с модулем “Восток” под управлением Юрия Гагарина. Выйдя на заданную траекторию полета, он провел ряд экспериментов, а также попробовал есть и пить в невесомости. Все </w:t>
            </w:r>
            <w:r w:rsidRPr="002C271D">
              <w:rPr>
                <w:sz w:val="28"/>
                <w:szCs w:val="28"/>
              </w:rPr>
              <w:lastRenderedPageBreak/>
              <w:t>происходящее космонавт фиксировал как на диктофон, так и в блокнот. В конце полета произошла нештатная ситуация, блок управления заблокировал разделение модулей и, как следствие, корабль временно потерял управление и начал кувыркаться, однако, при входе в атмосферу сработали термодатчики, и произошло разделение модулей. Спуск происходил по баллистической траектории, на высоте 7 км космонавт катапультировался и успешно приземлился в нескольких километрах от реки Волги (Саратовская область). Выйдя в радиоэфир, он сообщил о приземлении и направился в ближайший населенный пункт. По дороге Юрия забрал вертолет и доставил на аэродром в Энгельсе, где его ждало все управление базы подготовки космонавтов. В торжественной обстановке ему зачитали официальную телеграмму Советского правительства с поздравлением и отвезли на узел связи для доклада в Москву. Гагарин лично сообщил товарищу Хрущеву об успешном выполнении задания.</w:t>
            </w:r>
          </w:p>
          <w:p w14:paraId="17B725F6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68381A91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Прибывшего в Москву Юрия Гагарина встречали толпы людей и высшее руководство страны, а на следующий день состоялась пресс-конференция с участием зарубежных журналистов. Далее последовали поездки по странам Мира, в ходе которых он посетил более 30 государств.</w:t>
            </w:r>
          </w:p>
          <w:p w14:paraId="4B602276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4216F763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В начале сентября 1961 года Юрий </w:t>
            </w:r>
            <w:r w:rsidRPr="002C271D">
              <w:rPr>
                <w:sz w:val="28"/>
                <w:szCs w:val="28"/>
              </w:rPr>
              <w:lastRenderedPageBreak/>
              <w:t>поступил в Военно-воздушную инженерную академию, в стенах которой успешно защитил диплом и продолжил обучение в адъюнктуре. Позднее он стал народным депутатом СССР. Три года спустя, Гагарина назначили командиром отряда космонавтов.</w:t>
            </w:r>
          </w:p>
          <w:p w14:paraId="061D67BC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312157D0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Хмурым утром, 27 марта 1968 года Юрий, выполняя очередной учебный полет со своим инструктором, погиб в авиакатастрофе. После изучения места падения, выяснилось, что из-за внезапно появившегося зонда самолет бросило в штопор, выбраться из которого не хватило, буквально, несколько сотен метров.</w:t>
            </w:r>
          </w:p>
          <w:p w14:paraId="67328919" w14:textId="77777777" w:rsidR="002C271D" w:rsidRPr="002C271D" w:rsidRDefault="002C271D" w:rsidP="002C271D">
            <w:pPr>
              <w:rPr>
                <w:sz w:val="28"/>
                <w:szCs w:val="28"/>
              </w:rPr>
            </w:pPr>
          </w:p>
          <w:p w14:paraId="18C26950" w14:textId="77777777" w:rsidR="002C271D" w:rsidRPr="002C271D" w:rsidRDefault="002C271D" w:rsidP="002C271D">
            <w:pPr>
              <w:rPr>
                <w:sz w:val="28"/>
                <w:szCs w:val="28"/>
              </w:rPr>
            </w:pPr>
            <w:r w:rsidRPr="002C271D">
              <w:rPr>
                <w:sz w:val="28"/>
                <w:szCs w:val="28"/>
              </w:rPr>
              <w:t xml:space="preserve">   На похоронах Гагарина присутствовало несколько тысяч человек, это была огромная потеря для советского народа. Вот так закончилась биография Гагарина Юрия Алексеевича, первооткрывателя космического пространства.</w:t>
            </w:r>
          </w:p>
          <w:p w14:paraId="754EE4BF" w14:textId="77777777" w:rsidR="002C271D" w:rsidRDefault="002C271D" w:rsidP="00CB0076"/>
          <w:p w14:paraId="6EAA668D" w14:textId="77777777" w:rsidR="002C271D" w:rsidRDefault="002C27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2D101C" w14:textId="77777777" w:rsidR="005A2D7A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</w:t>
            </w:r>
            <w:r w:rsidR="005A2D7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446CC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</w:t>
            </w:r>
            <w:proofErr w:type="gramEnd"/>
            <w:r w:rsidR="00446CC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нарисуем ракету на которой вы бы хотели полететь вокруг Земли.</w:t>
            </w:r>
          </w:p>
          <w:p w14:paraId="4DCFB067" w14:textId="77777777" w:rsidR="005A2D7A" w:rsidRDefault="002D1084" w:rsidP="00446C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33AF3C08" w14:textId="77777777" w:rsidR="00861692" w:rsidRPr="00861692" w:rsidRDefault="002D1084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3.Конкурсы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861692"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1.Чудо – птица, алый хвост,</w:t>
            </w:r>
          </w:p>
          <w:p w14:paraId="649EC5DD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Прилетала в стаю звезд.</w:t>
            </w:r>
          </w:p>
          <w:p w14:paraId="3A1989A6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(Ракета)</w:t>
            </w:r>
          </w:p>
          <w:p w14:paraId="00C28165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космосе сквозь толщу лет </w:t>
            </w:r>
          </w:p>
          <w:p w14:paraId="40EABC3C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Ледяной летит объект. </w:t>
            </w:r>
          </w:p>
          <w:p w14:paraId="08441AA6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Хвост его - полоска света, </w:t>
            </w:r>
          </w:p>
          <w:p w14:paraId="37BF10DF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зовут объект… (комета)</w:t>
            </w:r>
          </w:p>
          <w:p w14:paraId="37F70830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 специальная труба,</w:t>
            </w:r>
          </w:p>
          <w:p w14:paraId="1B01F6BA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ней Вселенная видна,</w:t>
            </w:r>
          </w:p>
          <w:p w14:paraId="3562F684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Видят звезд калейдоскоп</w:t>
            </w:r>
          </w:p>
          <w:p w14:paraId="30980197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Астрономы в ...               (телескоп)</w:t>
            </w:r>
          </w:p>
          <w:p w14:paraId="5281DD50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Освещает ночью путь,</w:t>
            </w:r>
          </w:p>
          <w:p w14:paraId="5B142FA3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Звездам не дает заснуть.</w:t>
            </w:r>
          </w:p>
          <w:p w14:paraId="3074576F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Пусть все спят, ей не до сна,</w:t>
            </w:r>
          </w:p>
          <w:p w14:paraId="7A4B0148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небе светит нам ...              (Луна)</w:t>
            </w:r>
          </w:p>
          <w:p w14:paraId="2A7D1DB2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E8F6EE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Космические испытания:</w:t>
            </w:r>
          </w:p>
          <w:p w14:paraId="3055C3F5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«Центрифуга»  (раскрутить  участника и попросить пройти по прямой линии)</w:t>
            </w:r>
          </w:p>
          <w:p w14:paraId="654B4A05" w14:textId="77777777" w:rsidR="00861692" w:rsidRP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Космический аукцион – назвать как можно больше слов  на  тему космос и космонавтика.</w:t>
            </w:r>
          </w:p>
          <w:p w14:paraId="14638E9E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Лунтики</w:t>
            </w:r>
            <w:proofErr w:type="spellEnd"/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как</w:t>
            </w:r>
            <w:proofErr w:type="gramEnd"/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известно на луне люди разговаривают жестами. Ваша задача,  не открывая рта сказать товарищу  то, что написано на карточке</w:t>
            </w:r>
          </w:p>
          <w:p w14:paraId="4A62ECFC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2A521E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 достижения своей мечты и цели наши великие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люди много трудились и работали. Они з</w:t>
            </w:r>
            <w:r w:rsidRPr="00861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анимались самообразованием – их никто не заставлял учиться, читали много книг. Главное понять, чем ты  хочешь заниматься  и кем ты хочешь стать.</w:t>
            </w:r>
          </w:p>
          <w:p w14:paraId="029D292F" w14:textId="77777777" w:rsidR="00BC3ABE" w:rsidRDefault="00BC3ABE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41B335" w14:textId="77777777" w:rsidR="00861692" w:rsidRPr="00861692" w:rsidRDefault="00861692" w:rsidP="0086169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169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Ребята, вы поняли насколько это важное события для нас?</w:t>
            </w:r>
          </w:p>
          <w:p w14:paraId="0D84EEDF" w14:textId="77777777" w:rsidR="00861692" w:rsidRDefault="00861692" w:rsidP="00861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CC99BC" w14:textId="77777777" w:rsidR="005A4326" w:rsidRPr="00C8291D" w:rsidRDefault="002D1084" w:rsidP="00861692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5" w:type="dxa"/>
          </w:tcPr>
          <w:p w14:paraId="27328808" w14:textId="77777777" w:rsidR="00CB0076" w:rsidRPr="00C8291D" w:rsidRDefault="005A4326" w:rsidP="00BC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B0076" w:rsidRPr="00C8291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5899605D" w14:textId="77777777" w:rsidR="005A4326" w:rsidRPr="00C8291D" w:rsidRDefault="005A4326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2B83D" w14:textId="77777777" w:rsidR="00CB0076" w:rsidRPr="00C8291D" w:rsidRDefault="00CB0076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2B794" w14:textId="77777777" w:rsidR="00CB0076" w:rsidRDefault="00CB0076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9842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0A34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4374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974E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5F6F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13B0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2B8C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66C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E10B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4406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890D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9F3A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6370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AA33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8FB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9EFF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7AF1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4254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7B3B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57A66" w14:textId="77777777" w:rsidR="00C8291D" w:rsidRP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608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2446A0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5A4E36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1B534E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FBC234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FA2BAE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0E914C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8CEB64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D33FDD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E9EDDF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FB69FB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C1A8F9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0378B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A3AA47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6C4A54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10651D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A7D866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C9A2890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112DB8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B7D95C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BE6C55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F2C4A6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Дают свои ответы.</w:t>
            </w:r>
          </w:p>
          <w:p w14:paraId="512E4D8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861B35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7294B3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6379C0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E6A907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934F4BA" w14:textId="77777777" w:rsidR="00C8291D" w:rsidRDefault="004B71E3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физминуттку</w:t>
            </w:r>
            <w:proofErr w:type="spellEnd"/>
          </w:p>
          <w:p w14:paraId="5F9D792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73CE6F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67574D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31101A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E7A16F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CCF3E9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A130A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3D42B9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D983CC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461909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F4BDF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128365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EB8CB3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58FE9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B2C6370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0EFA57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4AAAD4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C7473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04574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B945AF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7377D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9C994C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5E55B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F0B0DC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1C12B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E06A94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0990ED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ADB263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456239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79F1BE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DFE1AD0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8576E0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52C4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FA36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CDF4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E11A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8780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28E12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1325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4F95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F42B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06AB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9987C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BAFE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7149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ECEF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76E5E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1D74E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D85EF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7D6F3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DF9CC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4F8EC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E72A4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0CFA0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A02FD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1AA42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D73AE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B9B8C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B32AE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441D5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E75B3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62E65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8E6A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A5B6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1C25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9F68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347DF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92402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72D14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935A0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B216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D43EF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407A9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69E15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B749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52424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85E01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B3FF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23E2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719F7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BCA42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B2249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F4255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07B5D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9795F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22281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28569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4B8C0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09303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4BE32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1516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D33C4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79B08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3378F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71E87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ADB2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6288B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E35A9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D7413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AFB61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AA974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3B29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7107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F7554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4F806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BD639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60C98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DEC6C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3D6D5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57CED" w14:textId="77777777" w:rsidR="00446CC2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657E1" w14:textId="77777777" w:rsidR="005A2D7A" w:rsidRDefault="005A2D7A" w:rsidP="00446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62D07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A3AA9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94C6B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59BB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34BB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7B7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623A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18F2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DF02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32DD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2358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C13C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042D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101C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D262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E56C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2EBB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B031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230D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89DB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8629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BB35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B108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6E13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BD03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3C39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62EB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C3FA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2196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6097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61423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F70DD" w14:textId="77777777" w:rsidR="005A2D7A" w:rsidRDefault="00446CC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</w:t>
            </w:r>
          </w:p>
          <w:p w14:paraId="1C198237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526BD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BE152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FFD9F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1C042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99BCA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A58DE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0173C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849C9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3A0ED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17625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E3F50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F99B0" w14:textId="77777777" w:rsidR="005A2D7A" w:rsidRDefault="005A2D7A" w:rsidP="005A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79C33" w14:textId="77777777" w:rsidR="005A2D7A" w:rsidRDefault="005A2D7A" w:rsidP="005A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Ребенок выполняет </w:t>
            </w:r>
            <w:r w:rsidR="00446CC2">
              <w:rPr>
                <w:rFonts w:ascii="Times New Roman" w:hAnsi="Times New Roman" w:cs="Times New Roman"/>
                <w:sz w:val="28"/>
                <w:szCs w:val="28"/>
              </w:rPr>
              <w:t xml:space="preserve">рисунок ракеты. </w:t>
            </w:r>
          </w:p>
          <w:p w14:paraId="3CB03143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E9DEC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D449F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E5218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01D63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4416C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E99A2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8CE0A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54EF2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25050" w14:textId="77777777" w:rsidR="004D4D3B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выполняет инструкцию, которую дал педагог.</w:t>
            </w:r>
          </w:p>
          <w:p w14:paraId="695FE1F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C462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B167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988B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выполняет инструкцию, которую дал педагог.</w:t>
            </w:r>
          </w:p>
          <w:p w14:paraId="006F3BF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1D09" w14:textId="77777777" w:rsidR="00E81A35" w:rsidRDefault="00E81A35" w:rsidP="00E81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 инструкцию, которую дал педагог.</w:t>
            </w:r>
          </w:p>
          <w:p w14:paraId="3075BA9D" w14:textId="77777777" w:rsidR="00E81A35" w:rsidRDefault="00E81A35" w:rsidP="00E8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4DDE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1714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2CD5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D413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B2840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42094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29505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BD70D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5FFB0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EE76B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0BD9B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68C97" w14:textId="77777777" w:rsidR="00861692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8049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214B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159B1" w14:textId="77777777" w:rsidR="004D4D3B" w:rsidRDefault="00861692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космонавтики</w:t>
            </w:r>
            <w:r w:rsidR="004D4D3B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D4D3B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это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великий день в истории России.</w:t>
            </w:r>
          </w:p>
          <w:p w14:paraId="021AB166" w14:textId="77777777" w:rsidR="004D4D3B" w:rsidRPr="00C8291D" w:rsidRDefault="004D4D3B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326" w:rsidRPr="00C8291D" w14:paraId="1AC2AB2B" w14:textId="77777777" w:rsidTr="004D4D3B">
        <w:tc>
          <w:tcPr>
            <w:tcW w:w="2334" w:type="dxa"/>
          </w:tcPr>
          <w:p w14:paraId="04A3AB9D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(рефлексивный)</w:t>
            </w:r>
          </w:p>
          <w:p w14:paraId="15FB522C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C14EF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C0272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69F4A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14:paraId="63D9A57C" w14:textId="77777777" w:rsidR="003C7E18" w:rsidRDefault="003C7E18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Ребята, </w:t>
            </w:r>
            <w:r w:rsidR="00BC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понравило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сь ли вам наше мероприятие?</w:t>
            </w:r>
          </w:p>
          <w:p w14:paraId="2FAE6A74" w14:textId="77777777" w:rsidR="004D4D3B" w:rsidRDefault="004D4D3B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3C7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вы считаете, было самым интересным в нашем занятии?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Какая игра вам больше всего понравилась?</w:t>
            </w:r>
          </w:p>
          <w:p w14:paraId="5136A6E7" w14:textId="77777777" w:rsidR="004D4D3B" w:rsidRDefault="004D4D3B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 узнали что-нибудь ново</w:t>
            </w:r>
            <w:r w:rsidR="00BC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мероприятия?</w:t>
            </w:r>
          </w:p>
          <w:p w14:paraId="38ADBFB0" w14:textId="77777777" w:rsidR="005A4326" w:rsidRDefault="004D4D3B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выбор, </w:t>
            </w:r>
            <w:r w:rsidR="00BC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обучающимся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предоставляется вырезанные из картона </w:t>
            </w:r>
            <w:r w:rsidR="00BC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звёзды: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C3A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Золотая 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занятие понравилось;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C3A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Серебряная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мне было не совсем комфортно на занятии;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C3A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Белая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занятие не понравилось.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входной двери, приклеен плакат с нарисованной </w:t>
            </w:r>
            <w:r w:rsidR="00BC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вселенной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при выходе из кабинета, каждый ребёнок приклеивает клеем</w:t>
            </w:r>
            <w:r w:rsidR="00BC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(карандаш) выбранную звезду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C9F9F9F" w14:textId="77777777" w:rsidR="003C7E18" w:rsidRPr="00C8291D" w:rsidRDefault="003C7E18" w:rsidP="00E9421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Ребята, мне очень понравилось наше мероприятия, вы были очень подвижные, много отвечали. Я надеюсь, что мы скоро еще встретимся с вами.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свидание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2375" w:type="dxa"/>
          </w:tcPr>
          <w:p w14:paraId="12BB8B0E" w14:textId="77777777" w:rsidR="00CB0076" w:rsidRDefault="00CB0076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="004D4D3B">
              <w:rPr>
                <w:rFonts w:ascii="Times New Roman" w:hAnsi="Times New Roman" w:cs="Times New Roman"/>
                <w:sz w:val="28"/>
                <w:szCs w:val="28"/>
              </w:rPr>
              <w:t>- Дают ответы и выражают свои эмоции по прошедшему мероприятию.</w:t>
            </w:r>
          </w:p>
          <w:p w14:paraId="3FD247F7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Дают ответы по играм.</w:t>
            </w:r>
          </w:p>
          <w:p w14:paraId="011FAB32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7562F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Дают ответы.</w:t>
            </w:r>
          </w:p>
          <w:p w14:paraId="49B22BAE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29903" w14:textId="77777777" w:rsidR="004D4D3B" w:rsidRP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4EA06" w14:textId="77777777" w:rsidR="005A4326" w:rsidRPr="00C8291D" w:rsidRDefault="005A4326" w:rsidP="00E942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92D52EF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D36B26" w14:textId="77777777" w:rsidR="00CF4E24" w:rsidRDefault="00CF4E24"/>
    <w:sectPr w:rsidR="00CF4E24" w:rsidSect="00E9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478F2"/>
    <w:multiLevelType w:val="hybridMultilevel"/>
    <w:tmpl w:val="2DDE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006"/>
    <w:multiLevelType w:val="hybridMultilevel"/>
    <w:tmpl w:val="16BE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012C"/>
    <w:multiLevelType w:val="hybridMultilevel"/>
    <w:tmpl w:val="3AD8E31E"/>
    <w:lvl w:ilvl="0" w:tplc="B1AED124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26"/>
    <w:rsid w:val="00144CA3"/>
    <w:rsid w:val="00150C41"/>
    <w:rsid w:val="002901C3"/>
    <w:rsid w:val="002C271D"/>
    <w:rsid w:val="002D1084"/>
    <w:rsid w:val="003C7E18"/>
    <w:rsid w:val="00446CC2"/>
    <w:rsid w:val="004B71E3"/>
    <w:rsid w:val="004D4D3B"/>
    <w:rsid w:val="005A2D7A"/>
    <w:rsid w:val="005A4326"/>
    <w:rsid w:val="00710441"/>
    <w:rsid w:val="0078227D"/>
    <w:rsid w:val="00861692"/>
    <w:rsid w:val="00942024"/>
    <w:rsid w:val="00B96DA7"/>
    <w:rsid w:val="00BC3ABE"/>
    <w:rsid w:val="00C8291D"/>
    <w:rsid w:val="00CB0076"/>
    <w:rsid w:val="00CF4E24"/>
    <w:rsid w:val="00CF6CBB"/>
    <w:rsid w:val="00E81A35"/>
    <w:rsid w:val="00E9421A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203D"/>
  <w15:docId w15:val="{32D2D8C4-7F2A-4B66-947B-BFEE1FB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43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144CA3"/>
    <w:pPr>
      <w:numPr>
        <w:numId w:val="1"/>
      </w:numPr>
      <w:contextualSpacing/>
    </w:pPr>
    <w:rPr>
      <w:rFonts w:ascii="Arial" w:hAnsi="Arial" w:cs="Arial"/>
      <w:color w:val="2D3640"/>
      <w:sz w:val="28"/>
      <w:szCs w:val="28"/>
      <w:shd w:val="clear" w:color="auto" w:fill="F0F3F5"/>
    </w:rPr>
  </w:style>
  <w:style w:type="table" w:styleId="a4">
    <w:name w:val="Table Grid"/>
    <w:basedOn w:val="a2"/>
    <w:uiPriority w:val="59"/>
    <w:rsid w:val="005A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9421A"/>
  </w:style>
  <w:style w:type="character" w:styleId="a5">
    <w:name w:val="Strong"/>
    <w:basedOn w:val="a1"/>
    <w:uiPriority w:val="22"/>
    <w:qFormat/>
    <w:rsid w:val="002D1084"/>
    <w:rPr>
      <w:b/>
      <w:bCs/>
    </w:rPr>
  </w:style>
  <w:style w:type="character" w:styleId="a6">
    <w:name w:val="Hyperlink"/>
    <w:basedOn w:val="a1"/>
    <w:uiPriority w:val="99"/>
    <w:unhideWhenUsed/>
    <w:rsid w:val="003C7E18"/>
    <w:rPr>
      <w:color w:val="0000FF" w:themeColor="hyperlink"/>
      <w:u w:val="single"/>
    </w:rPr>
  </w:style>
  <w:style w:type="paragraph" w:styleId="a7">
    <w:name w:val="Body Text"/>
    <w:aliases w:val="body text,Основной текст Знак1,Основной текст Знак Знак,Основной текст отчета"/>
    <w:basedOn w:val="a0"/>
    <w:link w:val="2"/>
    <w:rsid w:val="003C7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uiPriority w:val="99"/>
    <w:semiHidden/>
    <w:rsid w:val="003C7E18"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basedOn w:val="a1"/>
    <w:link w:val="a7"/>
    <w:locked/>
    <w:rsid w:val="003C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FF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Лила</cp:lastModifiedBy>
  <cp:revision>2</cp:revision>
  <dcterms:created xsi:type="dcterms:W3CDTF">2020-04-17T17:26:00Z</dcterms:created>
  <dcterms:modified xsi:type="dcterms:W3CDTF">2020-04-17T17:26:00Z</dcterms:modified>
</cp:coreProperties>
</file>