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F74A4" w14:textId="74509B6E" w:rsidR="005A4326" w:rsidRDefault="000F0101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</w:p>
    <w:p w14:paraId="0AAA8AFA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A252AA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4A264A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ABB941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EEBA52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6EAF1C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409E69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0A08CB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004E1A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</w:t>
      </w:r>
    </w:p>
    <w:p w14:paraId="40C12D1D" w14:textId="77777777" w:rsidR="002856D9" w:rsidRDefault="002856D9" w:rsidP="005A4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Воспитательное занятие</w:t>
      </w:r>
    </w:p>
    <w:p w14:paraId="4DEC7A11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326">
        <w:rPr>
          <w:rFonts w:ascii="Times New Roman" w:hAnsi="Times New Roman"/>
          <w:b/>
          <w:sz w:val="28"/>
          <w:szCs w:val="28"/>
        </w:rPr>
        <w:t>Воспитание нравственных чувств и этического сознания</w:t>
      </w:r>
      <w:r w:rsidRPr="005A432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13B16D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51324">
        <w:rPr>
          <w:rFonts w:ascii="Times New Roman" w:hAnsi="Times New Roman" w:cs="Times New Roman"/>
          <w:b/>
          <w:sz w:val="28"/>
          <w:szCs w:val="28"/>
        </w:rPr>
        <w:t>Тема</w:t>
      </w:r>
      <w:r w:rsidR="00E9421A">
        <w:rPr>
          <w:rFonts w:ascii="Times New Roman" w:hAnsi="Times New Roman" w:cs="Times New Roman"/>
          <w:sz w:val="28"/>
          <w:szCs w:val="28"/>
        </w:rPr>
        <w:t xml:space="preserve"> «</w:t>
      </w:r>
      <w:r w:rsidR="00E9421A" w:rsidRPr="00E9421A">
        <w:rPr>
          <w:rFonts w:ascii="Times New Roman" w:hAnsi="Times New Roman" w:cs="Times New Roman"/>
          <w:sz w:val="28"/>
          <w:szCs w:val="28"/>
        </w:rPr>
        <w:t>Христово Воскресенье всем на веселье!</w:t>
      </w:r>
      <w:r w:rsidRPr="00E9421A">
        <w:rPr>
          <w:rFonts w:ascii="Times New Roman" w:hAnsi="Times New Roman" w:cs="Times New Roman"/>
          <w:sz w:val="28"/>
          <w:szCs w:val="28"/>
        </w:rPr>
        <w:t>»</w:t>
      </w:r>
    </w:p>
    <w:p w14:paraId="028A4E82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F295A4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6361D7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EAD347E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C3B93D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A62F8D" w14:textId="77777777" w:rsidR="005A4326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27B1EA0" w14:textId="77777777" w:rsidR="005A4326" w:rsidRPr="000F0101" w:rsidRDefault="005A4326" w:rsidP="000F0101">
      <w:pPr>
        <w:spacing w:after="0"/>
        <w:ind w:left="6096"/>
        <w:rPr>
          <w:rFonts w:ascii="Times New Roman" w:hAnsi="Times New Roman" w:cs="Times New Roman"/>
          <w:bCs/>
          <w:sz w:val="28"/>
          <w:szCs w:val="28"/>
        </w:rPr>
      </w:pPr>
    </w:p>
    <w:p w14:paraId="6ACE9881" w14:textId="1DA49E42" w:rsidR="005A4326" w:rsidRPr="000F0101" w:rsidRDefault="000F0101" w:rsidP="000F0101">
      <w:pPr>
        <w:spacing w:after="0"/>
        <w:ind w:left="6096"/>
        <w:rPr>
          <w:rFonts w:ascii="Times New Roman" w:hAnsi="Times New Roman" w:cs="Times New Roman"/>
          <w:bCs/>
          <w:sz w:val="28"/>
          <w:szCs w:val="28"/>
        </w:rPr>
      </w:pPr>
      <w:r w:rsidRPr="000F0101">
        <w:rPr>
          <w:rFonts w:ascii="Times New Roman" w:hAnsi="Times New Roman" w:cs="Times New Roman"/>
          <w:bCs/>
          <w:sz w:val="28"/>
          <w:szCs w:val="28"/>
        </w:rPr>
        <w:t>Составитель:</w:t>
      </w:r>
    </w:p>
    <w:p w14:paraId="06AF9AB6" w14:textId="6FBA5A2F" w:rsidR="000F0101" w:rsidRPr="000F0101" w:rsidRDefault="000F0101" w:rsidP="000F0101">
      <w:pPr>
        <w:spacing w:after="0"/>
        <w:ind w:left="6096"/>
        <w:rPr>
          <w:rFonts w:ascii="Times New Roman" w:hAnsi="Times New Roman" w:cs="Times New Roman"/>
          <w:bCs/>
          <w:sz w:val="28"/>
          <w:szCs w:val="28"/>
        </w:rPr>
      </w:pPr>
      <w:r w:rsidRPr="000F0101">
        <w:rPr>
          <w:rFonts w:ascii="Times New Roman" w:hAnsi="Times New Roman" w:cs="Times New Roman"/>
          <w:bCs/>
          <w:sz w:val="28"/>
          <w:szCs w:val="28"/>
        </w:rPr>
        <w:t xml:space="preserve">Лила Вера Яновна, учитель начальных классов. </w:t>
      </w:r>
    </w:p>
    <w:p w14:paraId="5B22BD93" w14:textId="5ECFA98F" w:rsidR="000F0101" w:rsidRPr="000F0101" w:rsidRDefault="000F0101" w:rsidP="000F0101">
      <w:pPr>
        <w:spacing w:after="0"/>
        <w:ind w:left="6096"/>
        <w:rPr>
          <w:rFonts w:ascii="Times New Roman" w:hAnsi="Times New Roman" w:cs="Times New Roman"/>
          <w:bCs/>
          <w:sz w:val="28"/>
          <w:szCs w:val="28"/>
        </w:rPr>
      </w:pPr>
    </w:p>
    <w:p w14:paraId="5FA8C823" w14:textId="6912C3D9" w:rsidR="000F0101" w:rsidRPr="000F0101" w:rsidRDefault="000F0101" w:rsidP="000F0101">
      <w:pPr>
        <w:spacing w:after="0"/>
        <w:ind w:left="6096"/>
        <w:rPr>
          <w:rFonts w:ascii="Times New Roman" w:hAnsi="Times New Roman" w:cs="Times New Roman"/>
          <w:bCs/>
          <w:sz w:val="28"/>
          <w:szCs w:val="28"/>
        </w:rPr>
      </w:pPr>
    </w:p>
    <w:p w14:paraId="0FF05392" w14:textId="09DDD5B5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5C307C" w14:textId="51BCD392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40D6FAA" w14:textId="2281AE9E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149F6A" w14:textId="0634924F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DD8A49" w14:textId="330EE517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7783A3" w14:textId="4D01EDB7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0955BA" w14:textId="272AAF04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B88FC41" w14:textId="41420E3F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296F6A" w14:textId="36A3F7E5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69E37C" w14:textId="3848D6FA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D6C00DF" w14:textId="77777777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21B74B" w14:textId="4081A8DD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38006C" w14:textId="04751CC9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DDED90" w14:textId="77777777" w:rsidR="000F0101" w:rsidRDefault="000F0101" w:rsidP="005A432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BD8E7E" w14:textId="77777777" w:rsidR="005A4326" w:rsidRPr="00C8291D" w:rsidRDefault="00E9421A" w:rsidP="005A43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91D">
        <w:rPr>
          <w:rFonts w:ascii="Times New Roman" w:hAnsi="Times New Roman" w:cs="Times New Roman"/>
          <w:b/>
          <w:sz w:val="28"/>
          <w:szCs w:val="28"/>
        </w:rPr>
        <w:t>Класс: 1, 2, 3, 4 класс</w:t>
      </w:r>
    </w:p>
    <w:p w14:paraId="0D10348B" w14:textId="77777777" w:rsidR="005A4326" w:rsidRPr="00C8291D" w:rsidRDefault="005A4326" w:rsidP="005A4326">
      <w:pPr>
        <w:jc w:val="both"/>
        <w:rPr>
          <w:rFonts w:ascii="Times New Roman" w:hAnsi="Times New Roman" w:cs="Times New Roman"/>
          <w:sz w:val="28"/>
          <w:szCs w:val="28"/>
        </w:rPr>
      </w:pPr>
      <w:r w:rsidRPr="00C8291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9421A"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устойчивого  интереса к традициям празднования Светлого праздника Пасхи - приобщение детей к истокам русской культуры, воспитание любви к культуре своего народа, его традициям, обычаям, обрядам.</w:t>
      </w:r>
      <w:r w:rsidR="00E9421A" w:rsidRPr="00C8291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41BC77E3" w14:textId="77777777" w:rsidR="005A4326" w:rsidRPr="00C8291D" w:rsidRDefault="005A4326" w:rsidP="005A43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91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6500C90" w14:textId="77777777" w:rsidR="00E9421A" w:rsidRPr="00C8291D" w:rsidRDefault="00E9421A" w:rsidP="005A43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C8291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</w:t>
      </w: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- </w:t>
      </w:r>
      <w:r w:rsidR="002D1084"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узнать историю возникновения Светлого праздника; научить различным способам окрашивания яйца.</w:t>
      </w:r>
      <w:r w:rsidRPr="00C829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C8291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 развивать логическое мышление, память, внимание, двигательные умения.</w:t>
      </w:r>
      <w:r w:rsidRPr="00C829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Pr="00C8291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Воспитывающие</w:t>
      </w:r>
      <w:r w:rsidRPr="00C82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-воспитывать духовно-нравственные качества у детей, интерес к народным традициям и творчеству. Сохранение народных семейных традиций, сплочение семьи.</w:t>
      </w:r>
    </w:p>
    <w:p w14:paraId="77FEECFD" w14:textId="77777777" w:rsidR="005A4326" w:rsidRPr="00C8291D" w:rsidRDefault="005A4326" w:rsidP="005A43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291D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– личностные (по материалам ФГОС НОО): </w:t>
      </w:r>
    </w:p>
    <w:p w14:paraId="09D6AFB5" w14:textId="77777777" w:rsidR="005A4326" w:rsidRDefault="005A4326" w:rsidP="005A4326">
      <w:pPr>
        <w:jc w:val="both"/>
        <w:rPr>
          <w:rFonts w:ascii="Times New Roman" w:hAnsi="Times New Roman" w:cs="Times New Roman"/>
          <w:sz w:val="28"/>
          <w:szCs w:val="28"/>
        </w:rPr>
      </w:pPr>
      <w:r w:rsidRPr="00C8291D">
        <w:rPr>
          <w:rFonts w:ascii="Times New Roman" w:hAnsi="Times New Roman" w:cs="Times New Roman"/>
          <w:sz w:val="28"/>
          <w:szCs w:val="28"/>
        </w:rPr>
        <w:t>Развитие начальных основ 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0C1F67BB" w14:textId="77777777" w:rsidR="00885BF3" w:rsidRDefault="00885BF3" w:rsidP="00885B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</w:t>
      </w:r>
      <w:r w:rsidRPr="00453B17">
        <w:rPr>
          <w:rFonts w:ascii="Times New Roman" w:hAnsi="Times New Roman" w:cs="Times New Roman"/>
          <w:b/>
          <w:sz w:val="28"/>
          <w:szCs w:val="28"/>
        </w:rPr>
        <w:t xml:space="preserve"> воспитательного результата</w:t>
      </w:r>
    </w:p>
    <w:p w14:paraId="2BDB3485" w14:textId="77777777" w:rsidR="00885BF3" w:rsidRDefault="00885BF3" w:rsidP="00885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Обучающиеся  </w:t>
      </w:r>
      <w:r w:rsidRPr="004838F2">
        <w:rPr>
          <w:rFonts w:ascii="Times New Roman" w:hAnsi="Times New Roman" w:cs="Times New Roman"/>
          <w:sz w:val="28"/>
          <w:szCs w:val="28"/>
        </w:rPr>
        <w:t xml:space="preserve">  продемонстрируют интерес к </w:t>
      </w:r>
      <w:r>
        <w:rPr>
          <w:rFonts w:ascii="Times New Roman" w:hAnsi="Times New Roman" w:cs="Times New Roman"/>
          <w:sz w:val="28"/>
          <w:szCs w:val="28"/>
        </w:rPr>
        <w:t xml:space="preserve"> основным религиозным праздникам православия, на основе изученной истории и различных игр.(2 уровень);</w:t>
      </w:r>
    </w:p>
    <w:p w14:paraId="137AA604" w14:textId="77777777" w:rsidR="00885BF3" w:rsidRPr="00C8291D" w:rsidRDefault="00885BF3" w:rsidP="00885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3F96CE" w14:textId="77777777" w:rsidR="00E9421A" w:rsidRDefault="00885BF3" w:rsidP="00885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Материально-технические условия воспитательного занятия (оборудование): </w:t>
      </w:r>
      <w:r>
        <w:rPr>
          <w:rFonts w:ascii="Times New Roman" w:hAnsi="Times New Roman" w:cs="Times New Roman"/>
          <w:sz w:val="28"/>
          <w:szCs w:val="28"/>
        </w:rPr>
        <w:t>мультимедиа</w:t>
      </w:r>
      <w:r w:rsidR="003C7E18" w:rsidRPr="003C7E18">
        <w:rPr>
          <w:rFonts w:ascii="Times New Roman" w:hAnsi="Times New Roman" w:cs="Times New Roman"/>
          <w:sz w:val="28"/>
          <w:szCs w:val="28"/>
        </w:rPr>
        <w:t>,</w:t>
      </w:r>
      <w:r w:rsidR="005A4326" w:rsidRPr="00C82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326" w:rsidRPr="00C8291D">
        <w:rPr>
          <w:rFonts w:ascii="Times New Roman" w:hAnsi="Times New Roman" w:cs="Times New Roman"/>
          <w:sz w:val="28"/>
          <w:szCs w:val="28"/>
        </w:rPr>
        <w:t xml:space="preserve">презентация, </w:t>
      </w:r>
      <w:r w:rsidR="003C7E18">
        <w:rPr>
          <w:rFonts w:ascii="Times New Roman" w:hAnsi="Times New Roman" w:cs="Times New Roman"/>
          <w:sz w:val="28"/>
          <w:szCs w:val="28"/>
        </w:rPr>
        <w:t>музыкальные композиции, яйца вареные, яйца из картона разных цветов, воздушные шарики, цветная бумага, ножницы, клей-карандаш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895540" w14:textId="77777777" w:rsidR="00885BF3" w:rsidRDefault="00885BF3" w:rsidP="00885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9827C1" w14:textId="77777777" w:rsidR="00885BF3" w:rsidRPr="00885BF3" w:rsidRDefault="00885BF3" w:rsidP="00885B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Источники, используемые для разработки  содержания воспитательного мероприятия</w:t>
      </w:r>
    </w:p>
    <w:p w14:paraId="1C39F719" w14:textId="77777777" w:rsidR="00885BF3" w:rsidRPr="00885BF3" w:rsidRDefault="005A4326" w:rsidP="00885BF3">
      <w:pPr>
        <w:pStyle w:val="a"/>
        <w:numPr>
          <w:ilvl w:val="0"/>
          <w:numId w:val="4"/>
        </w:numPr>
        <w:rPr>
          <w:rFonts w:ascii="Times New Roman" w:hAnsi="Times New Roman" w:cs="Times New Roman"/>
        </w:rPr>
      </w:pPr>
      <w:r w:rsidRPr="00885BF3">
        <w:rPr>
          <w:rFonts w:ascii="Times New Roman" w:hAnsi="Times New Roman" w:cs="Times New Roman"/>
        </w:rPr>
        <w:t>ФГОС НОО</w:t>
      </w:r>
    </w:p>
    <w:p w14:paraId="76C947B4" w14:textId="77777777" w:rsidR="00885BF3" w:rsidRPr="00885BF3" w:rsidRDefault="00885BF3" w:rsidP="00885BF3">
      <w:pPr>
        <w:pStyle w:val="a"/>
        <w:numPr>
          <w:ilvl w:val="0"/>
          <w:numId w:val="4"/>
        </w:numPr>
        <w:rPr>
          <w:rFonts w:ascii="Times New Roman" w:hAnsi="Times New Roman" w:cs="Times New Roman"/>
        </w:rPr>
      </w:pPr>
      <w:r w:rsidRPr="00885BF3">
        <w:rPr>
          <w:rFonts w:ascii="Times New Roman" w:hAnsi="Times New Roman" w:cs="Times New Roman"/>
        </w:rPr>
        <w:t>Примерная программа воспитания и социализации обучающихся.</w:t>
      </w:r>
    </w:p>
    <w:p w14:paraId="22D0CB7D" w14:textId="77777777" w:rsidR="005A4326" w:rsidRPr="00885BF3" w:rsidRDefault="003C7E18" w:rsidP="00885BF3">
      <w:pPr>
        <w:pStyle w:val="a"/>
        <w:numPr>
          <w:ilvl w:val="0"/>
          <w:numId w:val="4"/>
        </w:numPr>
        <w:rPr>
          <w:rFonts w:ascii="Times New Roman" w:hAnsi="Times New Roman" w:cs="Times New Roman"/>
        </w:rPr>
      </w:pPr>
      <w:r w:rsidRPr="00885BF3">
        <w:rPr>
          <w:rFonts w:ascii="Times New Roman" w:hAnsi="Times New Roman" w:cs="Times New Roman"/>
        </w:rPr>
        <w:t xml:space="preserve">Учебно-методический комплекс. «Кабинет» [Электронный ресурс] </w:t>
      </w:r>
      <w:hyperlink r:id="rId5" w:history="1">
        <w:r w:rsidRPr="00885BF3">
          <w:rPr>
            <w:rStyle w:val="a6"/>
            <w:rFonts w:ascii="Times New Roman" w:hAnsi="Times New Roman" w:cs="Times New Roman"/>
            <w:lang w:val="en-US"/>
          </w:rPr>
          <w:t>http</w:t>
        </w:r>
        <w:r w:rsidRPr="00885BF3">
          <w:rPr>
            <w:rStyle w:val="a6"/>
            <w:rFonts w:ascii="Times New Roman" w:hAnsi="Times New Roman" w:cs="Times New Roman"/>
          </w:rPr>
          <w:t>://</w:t>
        </w:r>
        <w:r w:rsidRPr="00885BF3">
          <w:rPr>
            <w:rStyle w:val="a6"/>
            <w:rFonts w:ascii="Times New Roman" w:hAnsi="Times New Roman" w:cs="Times New Roman"/>
            <w:lang w:val="en-US"/>
          </w:rPr>
          <w:t>ped</w:t>
        </w:r>
        <w:r w:rsidRPr="00885BF3">
          <w:rPr>
            <w:rStyle w:val="a6"/>
            <w:rFonts w:ascii="Times New Roman" w:hAnsi="Times New Roman" w:cs="Times New Roman"/>
          </w:rPr>
          <w:t>-</w:t>
        </w:r>
        <w:proofErr w:type="spellStart"/>
        <w:r w:rsidRPr="00885BF3">
          <w:rPr>
            <w:rStyle w:val="a6"/>
            <w:rFonts w:ascii="Times New Roman" w:hAnsi="Times New Roman" w:cs="Times New Roman"/>
            <w:lang w:val="en-US"/>
          </w:rPr>
          <w:t>kopilka</w:t>
        </w:r>
        <w:proofErr w:type="spellEnd"/>
        <w:r w:rsidRPr="00885BF3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885BF3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  <w:r w:rsidRPr="00885BF3">
          <w:rPr>
            <w:rStyle w:val="a6"/>
            <w:rFonts w:ascii="Times New Roman" w:hAnsi="Times New Roman" w:cs="Times New Roman"/>
          </w:rPr>
          <w:t>/</w:t>
        </w:r>
        <w:r w:rsidRPr="00885BF3">
          <w:rPr>
            <w:rStyle w:val="a6"/>
            <w:rFonts w:ascii="Times New Roman" w:hAnsi="Times New Roman" w:cs="Times New Roman"/>
            <w:lang w:val="en-US"/>
          </w:rPr>
          <w:t>blogs</w:t>
        </w:r>
        <w:r w:rsidRPr="00885BF3">
          <w:rPr>
            <w:rStyle w:val="a6"/>
            <w:rFonts w:ascii="Times New Roman" w:hAnsi="Times New Roman" w:cs="Times New Roman"/>
          </w:rPr>
          <w:t>/</w:t>
        </w:r>
        <w:proofErr w:type="spellStart"/>
        <w:r w:rsidRPr="00885BF3">
          <w:rPr>
            <w:rStyle w:val="a6"/>
            <w:rFonts w:ascii="Times New Roman" w:hAnsi="Times New Roman" w:cs="Times New Roman"/>
            <w:lang w:val="en-US"/>
          </w:rPr>
          <w:t>cherepahina</w:t>
        </w:r>
        <w:proofErr w:type="spellEnd"/>
        <w:r w:rsidRPr="00885BF3">
          <w:rPr>
            <w:rStyle w:val="a6"/>
            <w:rFonts w:ascii="Times New Roman" w:hAnsi="Times New Roman" w:cs="Times New Roman"/>
          </w:rPr>
          <w:t>-</w:t>
        </w:r>
        <w:proofErr w:type="spellStart"/>
        <w:r w:rsidRPr="00885BF3">
          <w:rPr>
            <w:rStyle w:val="a6"/>
            <w:rFonts w:ascii="Times New Roman" w:hAnsi="Times New Roman" w:cs="Times New Roman"/>
            <w:lang w:val="en-US"/>
          </w:rPr>
          <w:t>marija</w:t>
        </w:r>
        <w:proofErr w:type="spellEnd"/>
        <w:r w:rsidRPr="00885BF3">
          <w:rPr>
            <w:rStyle w:val="a6"/>
            <w:rFonts w:ascii="Times New Roman" w:hAnsi="Times New Roman" w:cs="Times New Roman"/>
          </w:rPr>
          <w:t>/</w:t>
        </w:r>
        <w:proofErr w:type="spellStart"/>
        <w:r w:rsidRPr="00885BF3">
          <w:rPr>
            <w:rStyle w:val="a6"/>
            <w:rFonts w:ascii="Times New Roman" w:hAnsi="Times New Roman" w:cs="Times New Roman"/>
            <w:lang w:val="en-US"/>
          </w:rPr>
          <w:t>scenarii</w:t>
        </w:r>
        <w:proofErr w:type="spellEnd"/>
        <w:r w:rsidRPr="00885BF3">
          <w:rPr>
            <w:rStyle w:val="a6"/>
            <w:rFonts w:ascii="Times New Roman" w:hAnsi="Times New Roman" w:cs="Times New Roman"/>
          </w:rPr>
          <w:t>-</w:t>
        </w:r>
        <w:proofErr w:type="spellStart"/>
        <w:r w:rsidRPr="00885BF3">
          <w:rPr>
            <w:rStyle w:val="a6"/>
            <w:rFonts w:ascii="Times New Roman" w:hAnsi="Times New Roman" w:cs="Times New Roman"/>
            <w:lang w:val="en-US"/>
          </w:rPr>
          <w:t>vospitatelnogo</w:t>
        </w:r>
        <w:proofErr w:type="spellEnd"/>
        <w:r w:rsidRPr="00885BF3">
          <w:rPr>
            <w:rStyle w:val="a6"/>
            <w:rFonts w:ascii="Times New Roman" w:hAnsi="Times New Roman" w:cs="Times New Roman"/>
          </w:rPr>
          <w:t>-</w:t>
        </w:r>
        <w:proofErr w:type="spellStart"/>
        <w:r w:rsidRPr="00885BF3">
          <w:rPr>
            <w:rStyle w:val="a6"/>
            <w:rFonts w:ascii="Times New Roman" w:hAnsi="Times New Roman" w:cs="Times New Roman"/>
            <w:lang w:val="en-US"/>
          </w:rPr>
          <w:t>meroprijatija</w:t>
        </w:r>
        <w:proofErr w:type="spellEnd"/>
        <w:r w:rsidRPr="00885BF3">
          <w:rPr>
            <w:rStyle w:val="a6"/>
            <w:rFonts w:ascii="Times New Roman" w:hAnsi="Times New Roman" w:cs="Times New Roman"/>
          </w:rPr>
          <w:t>-</w:t>
        </w:r>
        <w:r w:rsidRPr="00885BF3">
          <w:rPr>
            <w:rStyle w:val="a6"/>
            <w:rFonts w:ascii="Times New Roman" w:hAnsi="Times New Roman" w:cs="Times New Roman"/>
            <w:lang w:val="en-US"/>
          </w:rPr>
          <w:t>pasha</w:t>
        </w:r>
        <w:r w:rsidRPr="00885BF3">
          <w:rPr>
            <w:rStyle w:val="a6"/>
            <w:rFonts w:ascii="Times New Roman" w:hAnsi="Times New Roman" w:cs="Times New Roman"/>
          </w:rPr>
          <w:t>-</w:t>
        </w:r>
        <w:proofErr w:type="spellStart"/>
        <w:r w:rsidRPr="00885BF3">
          <w:rPr>
            <w:rStyle w:val="a6"/>
            <w:rFonts w:ascii="Times New Roman" w:hAnsi="Times New Roman" w:cs="Times New Roman"/>
            <w:lang w:val="en-US"/>
          </w:rPr>
          <w:t>prazdnik</w:t>
        </w:r>
        <w:proofErr w:type="spellEnd"/>
        <w:r w:rsidRPr="00885BF3">
          <w:rPr>
            <w:rStyle w:val="a6"/>
            <w:rFonts w:ascii="Times New Roman" w:hAnsi="Times New Roman" w:cs="Times New Roman"/>
          </w:rPr>
          <w:t>-</w:t>
        </w:r>
        <w:proofErr w:type="spellStart"/>
        <w:r w:rsidRPr="00885BF3">
          <w:rPr>
            <w:rStyle w:val="a6"/>
            <w:rFonts w:ascii="Times New Roman" w:hAnsi="Times New Roman" w:cs="Times New Roman"/>
            <w:lang w:val="en-US"/>
          </w:rPr>
          <w:t>svetlogo</w:t>
        </w:r>
        <w:proofErr w:type="spellEnd"/>
        <w:r w:rsidRPr="00885BF3">
          <w:rPr>
            <w:rStyle w:val="a6"/>
            <w:rFonts w:ascii="Times New Roman" w:hAnsi="Times New Roman" w:cs="Times New Roman"/>
          </w:rPr>
          <w:t>-</w:t>
        </w:r>
        <w:proofErr w:type="spellStart"/>
        <w:r w:rsidRPr="00885BF3">
          <w:rPr>
            <w:rStyle w:val="a6"/>
            <w:rFonts w:ascii="Times New Roman" w:hAnsi="Times New Roman" w:cs="Times New Roman"/>
            <w:lang w:val="en-US"/>
          </w:rPr>
          <w:t>hristova</w:t>
        </w:r>
        <w:proofErr w:type="spellEnd"/>
        <w:r w:rsidRPr="00885BF3">
          <w:rPr>
            <w:rStyle w:val="a6"/>
            <w:rFonts w:ascii="Times New Roman" w:hAnsi="Times New Roman" w:cs="Times New Roman"/>
          </w:rPr>
          <w:t>-</w:t>
        </w:r>
        <w:proofErr w:type="spellStart"/>
        <w:r w:rsidRPr="00885BF3">
          <w:rPr>
            <w:rStyle w:val="a6"/>
            <w:rFonts w:ascii="Times New Roman" w:hAnsi="Times New Roman" w:cs="Times New Roman"/>
            <w:lang w:val="en-US"/>
          </w:rPr>
          <w:t>voskresenija</w:t>
        </w:r>
        <w:proofErr w:type="spellEnd"/>
        <w:r w:rsidRPr="00885BF3">
          <w:rPr>
            <w:rStyle w:val="a6"/>
            <w:rFonts w:ascii="Times New Roman" w:hAnsi="Times New Roman" w:cs="Times New Roman"/>
          </w:rPr>
          <w:t>.</w:t>
        </w:r>
        <w:r w:rsidRPr="00885BF3">
          <w:rPr>
            <w:rStyle w:val="a6"/>
            <w:rFonts w:ascii="Times New Roman" w:hAnsi="Times New Roman" w:cs="Times New Roman"/>
            <w:lang w:val="en-US"/>
          </w:rPr>
          <w:t>html</w:t>
        </w:r>
      </w:hyperlink>
    </w:p>
    <w:p w14:paraId="3F1B4111" w14:textId="77777777" w:rsidR="005A4326" w:rsidRPr="00C8291D" w:rsidRDefault="005A4326" w:rsidP="005A4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91D">
        <w:rPr>
          <w:rFonts w:ascii="Times New Roman" w:hAnsi="Times New Roman" w:cs="Times New Roman"/>
          <w:b/>
          <w:sz w:val="28"/>
          <w:szCs w:val="28"/>
        </w:rPr>
        <w:lastRenderedPageBreak/>
        <w:t>Ход воспитательного занятия (мероприятия)</w:t>
      </w:r>
    </w:p>
    <w:p w14:paraId="139C0E08" w14:textId="77777777" w:rsidR="005A4326" w:rsidRPr="00C8291D" w:rsidRDefault="005A4326" w:rsidP="005A43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4"/>
        <w:gridCol w:w="4638"/>
        <w:gridCol w:w="2373"/>
      </w:tblGrid>
      <w:tr w:rsidR="005A4326" w:rsidRPr="00C8291D" w14:paraId="3A721AF5" w14:textId="77777777" w:rsidTr="004D4D3B">
        <w:tc>
          <w:tcPr>
            <w:tcW w:w="2334" w:type="dxa"/>
          </w:tcPr>
          <w:p w14:paraId="64D30F1D" w14:textId="77777777" w:rsidR="005A4326" w:rsidRPr="00C8291D" w:rsidRDefault="005A4326" w:rsidP="00E9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Этап воспитательного занятия (мероприятия)</w:t>
            </w:r>
          </w:p>
          <w:p w14:paraId="0FF7ACF2" w14:textId="77777777" w:rsidR="005A4326" w:rsidRPr="00C8291D" w:rsidRDefault="005A4326" w:rsidP="00E9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Время, отводимое на этап</w:t>
            </w:r>
          </w:p>
        </w:tc>
        <w:tc>
          <w:tcPr>
            <w:tcW w:w="4862" w:type="dxa"/>
          </w:tcPr>
          <w:p w14:paraId="2BB2787D" w14:textId="77777777" w:rsidR="005A4326" w:rsidRPr="00C8291D" w:rsidRDefault="005A4326" w:rsidP="00E942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Деятельность классного руководителя</w:t>
            </w:r>
          </w:p>
        </w:tc>
        <w:tc>
          <w:tcPr>
            <w:tcW w:w="2375" w:type="dxa"/>
          </w:tcPr>
          <w:p w14:paraId="78C50C34" w14:textId="77777777" w:rsidR="005A4326" w:rsidRPr="00C8291D" w:rsidRDefault="005A4326" w:rsidP="00C829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обучающихся </w:t>
            </w:r>
          </w:p>
        </w:tc>
      </w:tr>
      <w:tr w:rsidR="005A4326" w:rsidRPr="00C8291D" w14:paraId="01D28E83" w14:textId="77777777" w:rsidTr="004D4D3B">
        <w:tc>
          <w:tcPr>
            <w:tcW w:w="2334" w:type="dxa"/>
          </w:tcPr>
          <w:p w14:paraId="4680EA6B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Организационно-мотивационный</w:t>
            </w:r>
          </w:p>
          <w:p w14:paraId="5AADD44D" w14:textId="77777777" w:rsidR="005A4326" w:rsidRPr="00C8291D" w:rsidRDefault="00885BF3" w:rsidP="00885B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(5-7 мин.)</w:t>
            </w:r>
          </w:p>
          <w:p w14:paraId="59B6681C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4E7B8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A46C0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</w:tcPr>
          <w:p w14:paraId="75790379" w14:textId="77777777" w:rsidR="00C8291D" w:rsidRPr="00E81A35" w:rsidRDefault="00C8291D" w:rsidP="00E9421A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E81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4D4D3B" w:rsidRPr="00E81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Здравствуйте ребята! Сегодня мы поговорим </w:t>
            </w:r>
            <w:r w:rsidR="00E81A35" w:rsidRPr="00E81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4D4D3B" w:rsidRPr="00E81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грядущем празднике. </w:t>
            </w:r>
          </w:p>
          <w:p w14:paraId="3E871CFD" w14:textId="77777777" w:rsidR="00E81A35" w:rsidRDefault="00E81A35" w:rsidP="00E9421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81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Сейчас я расскажу вам </w:t>
            </w:r>
            <w:proofErr w:type="gramStart"/>
            <w:r w:rsidRPr="00E81A3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стихотворение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</w:p>
          <w:p w14:paraId="606FDC44" w14:textId="77777777" w:rsidR="005A4326" w:rsidRP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Христос воскрес! Христос воскрес!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Сияет солнышко с небес!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Зазеленел уж темный лес,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Христос воистину воскрес!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Пришла весна - пора чудес,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Журчит родник - Христос воскрес!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Светлее в мире нет словес -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"Воистину Христос воскрес!"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375" w:type="dxa"/>
          </w:tcPr>
          <w:p w14:paraId="3E620C0C" w14:textId="77777777" w:rsidR="002D1084" w:rsidRPr="00C8291D" w:rsidRDefault="005A4326" w:rsidP="002D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D1084" w:rsidRPr="00C8291D"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приветствуют</w:t>
            </w: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5274FF0D" w14:textId="77777777" w:rsidR="005A4326" w:rsidRPr="00C8291D" w:rsidRDefault="002D1084" w:rsidP="002D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- слушают</w:t>
            </w:r>
          </w:p>
          <w:p w14:paraId="6D6975A1" w14:textId="77777777" w:rsidR="002D1084" w:rsidRPr="00C8291D" w:rsidRDefault="002D1084" w:rsidP="002D1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- настраиваются на мероприятие</w:t>
            </w:r>
          </w:p>
        </w:tc>
      </w:tr>
      <w:tr w:rsidR="005A4326" w:rsidRPr="00C8291D" w14:paraId="07DA2E3B" w14:textId="77777777" w:rsidTr="004D4D3B">
        <w:tc>
          <w:tcPr>
            <w:tcW w:w="2334" w:type="dxa"/>
          </w:tcPr>
          <w:p w14:paraId="05B1F629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Основной (</w:t>
            </w:r>
            <w:proofErr w:type="spellStart"/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деятельностно</w:t>
            </w:r>
            <w:proofErr w:type="spellEnd"/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-коммуникативно-практический)</w:t>
            </w:r>
          </w:p>
          <w:p w14:paraId="173D29B6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5F909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F9543" w14:textId="77777777" w:rsidR="005A4326" w:rsidRPr="00C8291D" w:rsidRDefault="00885BF3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( 30 мин.)</w:t>
            </w:r>
          </w:p>
          <w:p w14:paraId="646E1C5E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</w:tcPr>
          <w:p w14:paraId="6F432F64" w14:textId="77777777" w:rsidR="00CB0076" w:rsidRPr="00C8291D" w:rsidRDefault="00CB0076" w:rsidP="00E9421A">
            <w:p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8291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C8291D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Ребята, вы </w:t>
            </w:r>
            <w:r w:rsidR="00C8291D" w:rsidRPr="00C8291D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поняли,</w:t>
            </w:r>
            <w:r w:rsidRPr="00C8291D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о чём мы сегодня будем говорить?</w:t>
            </w:r>
          </w:p>
          <w:p w14:paraId="7F7E0915" w14:textId="77777777" w:rsidR="00CB0076" w:rsidRPr="00C8291D" w:rsidRDefault="00CB0076" w:rsidP="00E9421A">
            <w:pP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8291D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Что это за праздник? Какие существуют традиции? </w:t>
            </w:r>
          </w:p>
          <w:p w14:paraId="212F7147" w14:textId="77777777" w:rsidR="00C8291D" w:rsidRDefault="00C8291D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А</w:t>
            </w:r>
            <w:r w:rsidR="00CB0076" w:rsidRPr="00C8291D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сейчас я расскажу вам об истории</w:t>
            </w:r>
            <w:r w:rsidR="002D1084" w:rsidRPr="00C8291D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возникновения великого праздника Пасхи и её традици</w:t>
            </w:r>
            <w:r w:rsidR="00CB0076" w:rsidRPr="00C8291D">
              <w:rPr>
                <w:rStyle w:val="a5"/>
                <w:rFonts w:ascii="Times New Roman" w:hAnsi="Times New Roman" w:cs="Times New Roman"/>
                <w:b w:val="0"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ях</w:t>
            </w:r>
            <w:r w:rsidR="002D1084" w:rsidRPr="00C8291D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Великий праздник Пасхи отмечается каждый год миллионами людей по всему миру. Все ходят друг к другу в гости, и обмениваются яркими и красивыми яйцами, вкусными куличами, угощают всех традиционными пасхальными блюдами.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Ребята, скоро мы будем отмечать день Светлого Христова Воскресения. Пасха считается главным христианским праздником, поводом для которого стали спасительные страдания и воскресение Иисуса Христа.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Ребята, а знаете ли вы, 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 какого слова произошло </w:t>
            </w:r>
            <w:proofErr w:type="gramStart"/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слово  «</w:t>
            </w:r>
            <w:proofErr w:type="gramEnd"/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Пасха»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Слово произошло от древнееврейского - "</w:t>
            </w:r>
            <w:proofErr w:type="spellStart"/>
            <w:r w:rsidR="002D1084" w:rsidRPr="00C8291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прехождение</w:t>
            </w:r>
            <w:proofErr w:type="spellEnd"/>
            <w:r w:rsidR="002D1084" w:rsidRPr="00C8291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".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Неделя перед пасхой называется страстной. Великий четверг напоминает о последнем причастии. В пятницу Христос был распят на кресте, его тело поместили в пещеру. В Великую субботу на Гроб Господень сошел Благодатный Огонь, знаменующий Воскресение Христа. На третий день, ночью, Иисус Христос ожил. Ангел Господень повелел рассказать об этом всем ученикам.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старину на Пасху люди устраивали народные гулянья, игры, водили хороводы, совершался обход дворов, который напоминал святочное колядование.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еще на Пасху играли в "прятки". Кто-нибудь из взрослых выходил с утра в сад с подарками и прятал их. Проснувшись, дети бежали искать.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34197401" w14:textId="77777777" w:rsidR="00C8291D" w:rsidRDefault="00C8291D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F842194" w14:textId="77777777" w:rsidR="00C8291D" w:rsidRDefault="00C8291D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-Ребята, а у вас в семьях принято прятать в сугробах подарки на Пасху?</w:t>
            </w:r>
          </w:p>
          <w:p w14:paraId="1B091517" w14:textId="77777777" w:rsidR="00C8291D" w:rsidRDefault="00C8291D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Да, к сожалению сейчас уже нет таких традиций, и в основном мы делаем символические подарки друг другу.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всей деревне разносился колокольный звон, потому, что в праздник звонить в них мог каждый желающий. Дети любили напевать песенку: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Солнышко, ведрышко,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Выгляни в окошечко!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Солнышко, покатись,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Красное, нарядись!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2D1084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площади устанавливали качели. Парни качали девушек до тех пор, пока те не назовут имени своего жениха. В это время пелись качельные припевки:</w:t>
            </w:r>
            <w:r w:rsidR="002D1084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467AE387" w14:textId="77777777" w:rsidR="00C8291D" w:rsidRDefault="002D1084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На святой </w:t>
            </w:r>
            <w:proofErr w:type="spellStart"/>
            <w:r w:rsidRPr="00C8291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неделюшке</w:t>
            </w:r>
            <w:proofErr w:type="spellEnd"/>
            <w:r w:rsidRPr="00C8291D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Повесели </w:t>
            </w:r>
            <w:proofErr w:type="spellStart"/>
            <w:r w:rsidRPr="00C8291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качелюшки</w:t>
            </w:r>
            <w:proofErr w:type="spellEnd"/>
            <w:r w:rsidRPr="00C8291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C8291D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Сначала покачаешься,</w:t>
            </w:r>
            <w:r w:rsidRPr="00C8291D">
              <w:rPr>
                <w:rStyle w:val="apple-converted-space"/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Потом повенчаешься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день Светлой Пасхи полагалось угощать всех встречных яйцами и приветствовать их словами "Христос Воскрес!", в ответ принято так же дать угощение и </w:t>
            </w:r>
            <w:proofErr w:type="gramStart"/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сказать</w:t>
            </w:r>
            <w:proofErr w:type="gramEnd"/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"Воистину Воскрес!" В народе считалось, что в течение 40 дней от Пасхи до Вознесения, сам Христос спускается на землю и ходит по городам. Люди раздавали угощение нищим, потому что одним из них мог быть сам Иисус.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73779984" w14:textId="77777777" w:rsidR="00C8291D" w:rsidRDefault="00C8291D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E49573C" w14:textId="77777777" w:rsidR="005A2D7A" w:rsidRDefault="00C8291D" w:rsidP="00CB0076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-Ребята</w:t>
            </w:r>
            <w:r w:rsidR="005A2D7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 вы знаете от куда пошла традиция красить на Пасху яйца?</w:t>
            </w:r>
          </w:p>
          <w:p w14:paraId="6EA4836B" w14:textId="77777777" w:rsidR="005A2D7A" w:rsidRDefault="002D1084" w:rsidP="00CB007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5A2D7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А история ребята  следующая.</w:t>
            </w:r>
          </w:p>
          <w:p w14:paraId="38528BEB" w14:textId="77777777" w:rsidR="005A2D7A" w:rsidRDefault="002D1084" w:rsidP="00CB0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Яйцо считается символом новой жизни, возрождения. По преданию, первое пасхальное яйцо святая Мария Магдалина преподнесла римскому императору, яйцо окрасилось в ярко красный цвет, подтверждая благую весть. Красный цвет - цвет крови Христа.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Так же на Пасху принято "биться яйцами", стукать тупым или острым концом сваренного крашеного яйца яйцо соперника. Выиграет тот, чье яйцо не треснуло. Поиграем?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Многие традиции празднования Пасхи сохранились и в наше время. В чистый Четверг люди наводят порядок в квартирах, красят яйца, в страстную пятницу дома наполняются запахом пекущихся куличей, твороженных пасок. Сам праздник начинается с торжественного богослужения. А вот традиция красить на Пасху яйца на Руси имеет давние корни.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14:paraId="51CE8D83" w14:textId="77777777" w:rsidR="005A2D7A" w:rsidRDefault="005A2D7A" w:rsidP="00CB00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-Ребята, а какие способы существуют раскрашивания яиц?</w:t>
            </w:r>
          </w:p>
          <w:p w14:paraId="7C17BDF1" w14:textId="77777777" w:rsidR="004D4D3B" w:rsidRDefault="002D1084" w:rsidP="004D4D3B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Существует несколько способов раскрашивания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Крашенки</w:t>
            </w:r>
            <w:proofErr w:type="spellEnd"/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в старину использовали натуральные красители: луковую шелуху, соки растений, овощей. Сегодня используют пищевые красители.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Крапанки</w:t>
            </w:r>
            <w:proofErr w:type="spellEnd"/>
            <w:r w:rsidRPr="00C8291D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сначала вареное яйцо красят, а затем наносят капли горячего воска. После чего, яйцо кладут в краску другого цвета. Как только краска высохнет, яйцо опускают в горячую воду. В ней воск тает, образуется оригинальный рисунок.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Писанки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это целое произведение народного творчества. В их росписи используются изображения растений и животных, геометрические фигуры.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Пасхальным развлечением были игры с крашеными яйцами. Давайте и мы с вами поиграем. (Можно выбрать некоторые игры, а если дети не сильно устали, то провести и все)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3.Конкурсы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1. "Боулинг по-русски"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По периметру стола разложены призы (конфеты, шоколадки, </w:t>
            </w:r>
            <w:proofErr w:type="spellStart"/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чупа-чупсы</w:t>
            </w:r>
            <w:proofErr w:type="spellEnd"/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небольшие игрушки). Ваша задача - своим яйцом выбить ту вещь, которая понравилась. Катать будем по очереди. Каждый получит тот приз, который он выбьет. Игра продолжится до тех пор, пока не выбьете все призы.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2. "Раскрути яйцо"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Играют двое или несколько игроков. Нужно одновременно раскрутить свое пасхальное яйцо. У кого яйцо будет дольше крутиться - тот и выиграл. Победитель заберет яйца проигравших.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3. "Катание яиц навстречу друг другу"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Еще одна игра с пасхальными яйцами. Играют на гладком полу или столе. Двое игроков становятся напротив друг друга и катят яйца навстречу друг другу. Один говорит: "Христос воскрес!", другой отвечает ему: "Воистину воскрес!". Яйца должны столкнуться друг с другом. У кого яйцо разобьется, тот проиграл и отдает его победителю.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4. «Катание пасхальных яиц»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Ведущий собирает две команды по пять человек. Каждой выдается одно пасхальное крашеное яйцо. На расстояние 4-5 метров от каждой команды ставят стул.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Каждый участник должен аккуратно, не разбив яйцо, докатить его линейкой до стула, обойти стул вокруг и вернувшись назад, передать яйцо следующему члену команды. Та команда, все участники которой первыми прокатят яйцо, побеждает.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br/>
            </w:r>
            <w:r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5. Конкурс. «Укрась пасхальное яйцо»</w:t>
            </w:r>
            <w:r w:rsidRPr="00C8291D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Участвуют две команды, каждой дается по одному воздушному шарику, цветная бумага, ножницы, клей-карандаш. За 5 минут они должны украсить свой шарик – «яйцо». Тот, чья команда, украсит интересней и красивей, та победит.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На Пасху было принято петь веселые песни и водить хороводы. Сейчас и мы попробуем восстановить эту традицию.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6. Конкурс. «Веселый хоровод»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Дети </w:t>
            </w:r>
            <w:proofErr w:type="spellStart"/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ители</w:t>
            </w:r>
            <w:proofErr w:type="spellEnd"/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встают в большой круг, в центре которого ведущий с корзинкой пасхальных яиц. Ему завязывают глаза. Звучит любая веселая народная музыка. Хоровод движется по часовой стрелке, а ведущий кружится на месте против часовой стрелки.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Музыку неожиданно выключают. Ведущий и хоровод останавливается. Напротив кого остановился ведущий, тот должен выполнить любое несложное задание, которое предлагает ведущий, а за это получает пасхальное яичко.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души повеселились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немного притомились.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пора и отдохнуть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поесть пасхальных блюд.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Ешьте пасху, </w:t>
            </w:r>
            <w:proofErr w:type="spellStart"/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растягаи</w:t>
            </w:r>
            <w:proofErr w:type="spellEnd"/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Угощайтесь пирогами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Яйца крашеные есть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Их так много, что не счесть.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пасхой светлой поздравляю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здоровья всем желаю.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Я хочу поздравить всех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сказать: «Христос Воскрес!»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Итак,</w:t>
            </w:r>
            <w:r w:rsidR="004D4D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ребята так как вы </w:t>
            </w:r>
            <w:proofErr w:type="gramStart"/>
            <w:r w:rsidR="004D4D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поняли</w:t>
            </w:r>
            <w:proofErr w:type="gramEnd"/>
            <w:r w:rsidR="004D4D3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что такое Пасха?</w:t>
            </w:r>
          </w:p>
          <w:p w14:paraId="35DEC136" w14:textId="77777777" w:rsidR="005A4326" w:rsidRPr="00C8291D" w:rsidRDefault="002D1084" w:rsidP="004D4D3B">
            <w:pPr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Пасха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это время радости, праздник победы над смертью, скорбью и печалью. Я желаю вам надолго сохранить светлое и радостное настроение, пусть душа ваша наполнилась любовью, добротой и надеждой.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375" w:type="dxa"/>
          </w:tcPr>
          <w:p w14:paraId="3DA6F56E" w14:textId="77777777" w:rsidR="00CB0076" w:rsidRPr="00C8291D" w:rsidRDefault="005A4326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CB0076" w:rsidRPr="00C8291D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  <w:p w14:paraId="49225B5F" w14:textId="77777777" w:rsidR="00CB0076" w:rsidRPr="00C8291D" w:rsidRDefault="00CB0076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t>- о Пасхе</w:t>
            </w:r>
          </w:p>
          <w:p w14:paraId="46182041" w14:textId="77777777" w:rsidR="005A4326" w:rsidRPr="00C8291D" w:rsidRDefault="005A4326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A482A" w14:textId="77777777" w:rsidR="00CB0076" w:rsidRPr="00C8291D" w:rsidRDefault="00CB0076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CF31FA" w14:textId="77777777" w:rsidR="00CB0076" w:rsidRDefault="00CB0076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CF892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8CE1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6DBAF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6C38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81518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E07A5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81B2F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17B68A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C28528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B0BC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F8644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EC8A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4825D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9FF81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8BC9E8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DC582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F1294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85F1B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05502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E08445" w14:textId="77777777" w:rsidR="00C8291D" w:rsidRP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3F02F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-Слово произошло от древнееврейского – «</w:t>
            </w:r>
            <w:proofErr w:type="spellStart"/>
            <w:r w:rsidRPr="00C829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прехождение</w:t>
            </w:r>
            <w:proofErr w:type="spellEnd"/>
            <w:r w:rsidRPr="00C829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14:paraId="3461848A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C266E90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96C4848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A1DADF4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FA71B2A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8CA1CEF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CC4CE4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52A17E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AE44698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275264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34A9C1A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0538CA1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046C7A4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665BF8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871C668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FD5633D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84D04BB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DBB7796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BE7A6C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0F63913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0F84F64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10A7FB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AD2D896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5CBE06A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Дают свои ответы.</w:t>
            </w:r>
          </w:p>
          <w:p w14:paraId="696D07F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6D7772F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6304017E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BBA1A30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D8B6DFE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90778DA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EB3F2EC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87B3C9F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AD18764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343C2D3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995D4AB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40C90EC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1205751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0C2B75D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90124DB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BEFB6A2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63E3852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C0388F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EAA4A25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5EB1BD3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79731D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E5FC3D3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AE82A6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17AF867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3C63CED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71C24B2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DB876E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8B6B5F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46F9F2C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93A17AD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4AB26A2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44F5E613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8883CD9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D93116C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5E1025BD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2C84A4C5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7B1DCA0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7D69D5C4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AB2EB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EEBECE" w14:textId="77777777" w:rsidR="00C8291D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 дают свои варианты ответов.</w:t>
            </w:r>
          </w:p>
          <w:p w14:paraId="501AD215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FA4307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A1D64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76417E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BB7981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3137EE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B9F25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527AF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E024DD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30648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44C363" w14:textId="77777777" w:rsidR="00C8291D" w:rsidRDefault="00C8291D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86E87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Дети берут подготовленные заранее яйца и играют в игру. (берут яйца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каждый по одному, встают в пары и начинают их бить друг об друга</w:t>
            </w:r>
          </w:p>
          <w:p w14:paraId="1085086A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0760A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D4BED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B6AB53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75C07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F26051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5F338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0857C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DAD3B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-Дети дают ответы.</w:t>
            </w:r>
          </w:p>
          <w:p w14:paraId="116B7958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ACE54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A508C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0D125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43A74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34EF4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8C62D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77688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AEC24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1E56A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AE029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657C4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51D000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542A6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AD26B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70CF1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684AA0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3A422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C752F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E854D4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0B312B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A0488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3C9AF1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0D89B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28FF7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9F8E1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7DBD23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DA2AF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E6EB8B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6F06A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1DFD6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4D99A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Ребенок выполняет инструкцию, которую дал педагог.</w:t>
            </w:r>
          </w:p>
          <w:p w14:paraId="1FECC004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F0F7A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193BD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D7A05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F1326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E50A0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17F054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B9710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F24C4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825908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9E5BF9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3B5804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AC7554" w14:textId="77777777" w:rsidR="005A2D7A" w:rsidRDefault="005A2D7A" w:rsidP="005A2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1E1CA9" w14:textId="77777777" w:rsidR="005A2D7A" w:rsidRDefault="005A2D7A" w:rsidP="005A2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Ребенок выполняет инструкцию, которую дал педагог.</w:t>
            </w:r>
          </w:p>
          <w:p w14:paraId="423E770E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A3112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96957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7AF45D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D71C0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17DAE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F7F7D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AB1F4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выполняет инструкцию, которую дал педагог.</w:t>
            </w:r>
          </w:p>
          <w:p w14:paraId="2B59CBC9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BB876" w14:textId="77777777" w:rsidR="005A2D7A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04390" w14:textId="77777777" w:rsidR="004D4D3B" w:rsidRDefault="005A2D7A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выполняет инструкцию, которую дал педагог.</w:t>
            </w:r>
          </w:p>
          <w:p w14:paraId="1EFCA3BC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23485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45A843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54D2ED" w14:textId="77777777" w:rsidR="00E81A35" w:rsidRDefault="00E81A35" w:rsidP="00E81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выполняет инструкцию, которую дал педагог.</w:t>
            </w:r>
          </w:p>
          <w:p w14:paraId="742CBDF6" w14:textId="77777777" w:rsidR="00E81A35" w:rsidRDefault="00E81A35" w:rsidP="00E8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808DE9" w14:textId="77777777" w:rsidR="004D4D3B" w:rsidRDefault="004D4D3B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D1141D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D68BC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7EA15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C1625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A86A5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C55CA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3E4F3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30B75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4B3E6E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A6BAE9" w14:textId="77777777" w:rsidR="00E81A35" w:rsidRDefault="00E81A35" w:rsidP="00E81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выполняет инструкцию, которую дал педагог.</w:t>
            </w:r>
          </w:p>
          <w:p w14:paraId="505D31EB" w14:textId="77777777" w:rsidR="00E81A35" w:rsidRDefault="00E81A35" w:rsidP="00E81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0E3D5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12598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BE913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3941DD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08B76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2EEFA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6E71A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BCBB11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16739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C1CCB3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D6C472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B25F4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BC1A1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B01BF8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2DFB2B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9870C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8EBCD1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E4F4D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6531B7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0ECF5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FF44AE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A889F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582B8F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BCC31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532F8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10C4A" w14:textId="77777777" w:rsidR="00E81A35" w:rsidRDefault="00E81A35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E15591" w14:textId="77777777" w:rsidR="004D4D3B" w:rsidRDefault="004D4D3B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Пасха</w:t>
            </w:r>
            <w:r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это время радости, праздник победы над смертью, скорбью и печалью.</w:t>
            </w:r>
          </w:p>
          <w:p w14:paraId="0B9C579F" w14:textId="77777777" w:rsidR="004D4D3B" w:rsidRPr="00C8291D" w:rsidRDefault="004D4D3B" w:rsidP="00E942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326" w:rsidRPr="00C8291D" w14:paraId="109FA4F1" w14:textId="77777777" w:rsidTr="004D4D3B">
        <w:tc>
          <w:tcPr>
            <w:tcW w:w="2334" w:type="dxa"/>
          </w:tcPr>
          <w:p w14:paraId="582C3B24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(рефлексивный)</w:t>
            </w:r>
          </w:p>
          <w:p w14:paraId="33E5A647" w14:textId="77777777" w:rsidR="005A4326" w:rsidRPr="00C8291D" w:rsidRDefault="00885BF3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(10 мин)</w:t>
            </w:r>
          </w:p>
          <w:p w14:paraId="0C28AF3D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7688B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24482" w14:textId="77777777" w:rsidR="005A4326" w:rsidRPr="00C8291D" w:rsidRDefault="005A4326" w:rsidP="00E942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</w:tcPr>
          <w:p w14:paraId="7E9B08EA" w14:textId="77777777" w:rsidR="003C7E18" w:rsidRDefault="003C7E18" w:rsidP="00E94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Ребята, понравилась ли вам наше мероприятие?</w:t>
            </w:r>
          </w:p>
          <w:p w14:paraId="1CB1E31C" w14:textId="77777777" w:rsidR="004D4D3B" w:rsidRDefault="004D4D3B" w:rsidP="00E94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 w:rsidR="003C7E1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 вы считаете, было самым интересным в нашем занятии?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- Какая игра вам больше всего понравилась?</w:t>
            </w:r>
          </w:p>
          <w:p w14:paraId="6F626470" w14:textId="77777777" w:rsidR="004D4D3B" w:rsidRDefault="004D4D3B" w:rsidP="00E94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-Вы узнали что-нибудь нового из мероприятия?</w:t>
            </w:r>
          </w:p>
          <w:p w14:paraId="2CB41087" w14:textId="77777777" w:rsidR="005A4326" w:rsidRDefault="004D4D3B" w:rsidP="00E942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выбор, воспитанникам, предоставляется вырезанные из картона пасхальные яйца, трёх цветов.</w:t>
            </w:r>
            <w:r w:rsidR="00CB0076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B0076"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Красное</w:t>
            </w:r>
            <w:r w:rsidR="00CB0076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 занятие понравилось;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B0076"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Жёлтое</w:t>
            </w:r>
            <w:r w:rsidR="00CB0076" w:rsidRPr="00C8291D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 мне было не совсем комфортно на занятии;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B0076" w:rsidRPr="00C8291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Синее</w:t>
            </w:r>
            <w:r w:rsidR="00CB0076" w:rsidRPr="00C8291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занятие не понравилось.</w:t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CB0076" w:rsidRPr="00C8291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входной двери, приклеен плакат с нарисованной вазой, при выходе из кабинета, каждый ребёнок приклеивает клеем (карандаш) выбранное пасхальное яйцо.</w:t>
            </w:r>
          </w:p>
          <w:p w14:paraId="12EADDFE" w14:textId="77777777" w:rsidR="003C7E18" w:rsidRPr="00C8291D" w:rsidRDefault="003C7E18" w:rsidP="00E9421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Ребята, мне очень понравилось наше мероприятия, вы были очень подвижные, много отвечали. Я надеюсь, что мы скоро еще встретимся с вами.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 свидание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2375" w:type="dxa"/>
          </w:tcPr>
          <w:p w14:paraId="57530FAC" w14:textId="77777777" w:rsidR="00CB0076" w:rsidRDefault="00CB0076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9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D4D3B">
              <w:rPr>
                <w:rFonts w:ascii="Times New Roman" w:hAnsi="Times New Roman" w:cs="Times New Roman"/>
                <w:sz w:val="28"/>
                <w:szCs w:val="28"/>
              </w:rPr>
              <w:t>- Дают ответы и выражают свои эмоции по прошедшему мероприятию.</w:t>
            </w:r>
          </w:p>
          <w:p w14:paraId="288D0E61" w14:textId="77777777" w:rsidR="004D4D3B" w:rsidRDefault="004D4D3B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Дают ответы по играм.</w:t>
            </w:r>
          </w:p>
          <w:p w14:paraId="466D715C" w14:textId="77777777" w:rsidR="004D4D3B" w:rsidRDefault="004D4D3B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2B341" w14:textId="77777777" w:rsidR="004D4D3B" w:rsidRDefault="004D4D3B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Дают ответы.</w:t>
            </w:r>
          </w:p>
          <w:p w14:paraId="4FC3C6D7" w14:textId="77777777" w:rsidR="004D4D3B" w:rsidRDefault="004D4D3B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AFF442" w14:textId="77777777" w:rsidR="004D4D3B" w:rsidRPr="004D4D3B" w:rsidRDefault="004D4D3B" w:rsidP="00CB00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A4CC4" w14:textId="77777777" w:rsidR="005A4326" w:rsidRPr="00C8291D" w:rsidRDefault="005A4326" w:rsidP="00E9421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57876BB2" w14:textId="77777777" w:rsidR="005A4326" w:rsidRPr="00C8291D" w:rsidRDefault="005A4326" w:rsidP="005A43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3B63B5" w14:textId="77777777" w:rsidR="00CF4E24" w:rsidRDefault="00CF4E24"/>
    <w:sectPr w:rsidR="00CF4E24" w:rsidSect="00E94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C1074"/>
    <w:multiLevelType w:val="hybridMultilevel"/>
    <w:tmpl w:val="DE7E3E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39478F2"/>
    <w:multiLevelType w:val="hybridMultilevel"/>
    <w:tmpl w:val="2DDEE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03006"/>
    <w:multiLevelType w:val="hybridMultilevel"/>
    <w:tmpl w:val="16BE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C012C"/>
    <w:multiLevelType w:val="hybridMultilevel"/>
    <w:tmpl w:val="3AD8E31E"/>
    <w:lvl w:ilvl="0" w:tplc="B1AED124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26"/>
    <w:rsid w:val="000F0101"/>
    <w:rsid w:val="00144CA3"/>
    <w:rsid w:val="0022343C"/>
    <w:rsid w:val="002856D9"/>
    <w:rsid w:val="002D1084"/>
    <w:rsid w:val="003C7E18"/>
    <w:rsid w:val="004D4D3B"/>
    <w:rsid w:val="005A2D7A"/>
    <w:rsid w:val="005A4326"/>
    <w:rsid w:val="00885BF3"/>
    <w:rsid w:val="00942024"/>
    <w:rsid w:val="00B96DA7"/>
    <w:rsid w:val="00C8291D"/>
    <w:rsid w:val="00CB0076"/>
    <w:rsid w:val="00CF4E24"/>
    <w:rsid w:val="00D717AC"/>
    <w:rsid w:val="00E81A35"/>
    <w:rsid w:val="00E9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8ECA"/>
  <w15:docId w15:val="{32D2D8C4-7F2A-4B66-947B-BFEE1FB1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A432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144CA3"/>
    <w:pPr>
      <w:numPr>
        <w:numId w:val="1"/>
      </w:numPr>
      <w:contextualSpacing/>
    </w:pPr>
    <w:rPr>
      <w:rFonts w:ascii="Arial" w:hAnsi="Arial" w:cs="Arial"/>
      <w:color w:val="2D3640"/>
      <w:sz w:val="28"/>
      <w:szCs w:val="28"/>
      <w:shd w:val="clear" w:color="auto" w:fill="F0F3F5"/>
    </w:rPr>
  </w:style>
  <w:style w:type="table" w:styleId="a4">
    <w:name w:val="Table Grid"/>
    <w:basedOn w:val="a2"/>
    <w:uiPriority w:val="59"/>
    <w:rsid w:val="005A4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E9421A"/>
  </w:style>
  <w:style w:type="character" w:styleId="a5">
    <w:name w:val="Strong"/>
    <w:basedOn w:val="a1"/>
    <w:uiPriority w:val="22"/>
    <w:qFormat/>
    <w:rsid w:val="002D1084"/>
    <w:rPr>
      <w:b/>
      <w:bCs/>
    </w:rPr>
  </w:style>
  <w:style w:type="character" w:styleId="a6">
    <w:name w:val="Hyperlink"/>
    <w:basedOn w:val="a1"/>
    <w:uiPriority w:val="99"/>
    <w:unhideWhenUsed/>
    <w:rsid w:val="003C7E18"/>
    <w:rPr>
      <w:color w:val="0000FF" w:themeColor="hyperlink"/>
      <w:u w:val="single"/>
    </w:rPr>
  </w:style>
  <w:style w:type="paragraph" w:styleId="a7">
    <w:name w:val="Body Text"/>
    <w:aliases w:val="body text,Основной текст Знак1,Основной текст Знак Знак,Основной текст отчета"/>
    <w:basedOn w:val="a0"/>
    <w:link w:val="2"/>
    <w:rsid w:val="003C7E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uiPriority w:val="99"/>
    <w:semiHidden/>
    <w:rsid w:val="003C7E18"/>
  </w:style>
  <w:style w:type="character" w:customStyle="1" w:styleId="2">
    <w:name w:val="Основной текст Знак2"/>
    <w:aliases w:val="body text Знак,Основной текст Знак1 Знак,Основной текст Знак Знак Знак,Основной текст отчета Знак"/>
    <w:basedOn w:val="a1"/>
    <w:link w:val="a7"/>
    <w:locked/>
    <w:rsid w:val="003C7E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-kopilka.ru/blogs/cherepahina-marija/scenarii-vospitatelnogo-meroprijatija-pasha-prazdnik-svetlogo-hristova-voskresenij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Вера Лила</cp:lastModifiedBy>
  <cp:revision>2</cp:revision>
  <dcterms:created xsi:type="dcterms:W3CDTF">2020-04-17T17:24:00Z</dcterms:created>
  <dcterms:modified xsi:type="dcterms:W3CDTF">2020-04-17T17:24:00Z</dcterms:modified>
</cp:coreProperties>
</file>