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0EFF9" w14:textId="77777777" w:rsidR="001F36A9" w:rsidRDefault="00FA6280" w:rsidP="001F36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1F36A9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1F36A9">
        <w:rPr>
          <w:rFonts w:ascii="Times New Roman" w:hAnsi="Times New Roman" w:cs="Times New Roman"/>
          <w:sz w:val="28"/>
          <w:szCs w:val="28"/>
        </w:rPr>
        <w:t>Усть-Салдинская</w:t>
      </w:r>
      <w:proofErr w:type="spellEnd"/>
      <w:r w:rsidR="001F36A9">
        <w:rPr>
          <w:rFonts w:ascii="Times New Roman" w:hAnsi="Times New Roman" w:cs="Times New Roman"/>
          <w:sz w:val="28"/>
          <w:szCs w:val="28"/>
        </w:rPr>
        <w:t xml:space="preserve"> СОШ»</w:t>
      </w:r>
    </w:p>
    <w:p w14:paraId="30A3335C" w14:textId="6462E3D2" w:rsidR="00FA6280" w:rsidRDefault="00FA6280" w:rsidP="00FA628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F61DF8" w14:textId="77777777" w:rsidR="00FA6280" w:rsidRDefault="008833A2" w:rsidP="008833A2">
      <w:pPr>
        <w:tabs>
          <w:tab w:val="left" w:pos="132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FE8B339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D305C90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35BC567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2B09FA9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CEA0CC7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9F92E32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76E1067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47809E6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C208529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</w:t>
      </w:r>
    </w:p>
    <w:p w14:paraId="16A1501C" w14:textId="77777777" w:rsidR="00FA6280" w:rsidRPr="00D51324" w:rsidRDefault="00087247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Воспитательного занятия </w:t>
      </w:r>
    </w:p>
    <w:p w14:paraId="458B1052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7119">
        <w:rPr>
          <w:rFonts w:ascii="Times New Roman" w:hAnsi="Times New Roman" w:cs="Times New Roman"/>
          <w:sz w:val="28"/>
          <w:szCs w:val="28"/>
        </w:rPr>
        <w:t xml:space="preserve">по направлению  </w:t>
      </w:r>
      <w:r>
        <w:rPr>
          <w:rFonts w:ascii="Times New Roman" w:hAnsi="Times New Roman" w:cs="Times New Roman"/>
          <w:sz w:val="28"/>
          <w:szCs w:val="28"/>
        </w:rPr>
        <w:t xml:space="preserve">Программы  </w:t>
      </w:r>
      <w:r w:rsidRPr="005D7119">
        <w:rPr>
          <w:rFonts w:ascii="Times New Roman" w:hAnsi="Times New Roman" w:cs="Times New Roman"/>
          <w:sz w:val="28"/>
          <w:szCs w:val="28"/>
        </w:rPr>
        <w:t xml:space="preserve">воспитания и социализации на ступени НОО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D71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FE04F1" w14:textId="77777777" w:rsidR="00FA6280" w:rsidRPr="006056E4" w:rsidRDefault="00FA6280" w:rsidP="006056E4">
      <w:pPr>
        <w:tabs>
          <w:tab w:val="center" w:pos="4677"/>
          <w:tab w:val="left" w:pos="860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6103B49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056E4">
        <w:rPr>
          <w:rFonts w:ascii="Times New Roman" w:hAnsi="Times New Roman" w:cs="Times New Roman"/>
          <w:b/>
          <w:sz w:val="28"/>
          <w:szCs w:val="28"/>
        </w:rPr>
        <w:t>Тема</w:t>
      </w:r>
      <w:r w:rsidRPr="006056E4">
        <w:rPr>
          <w:rFonts w:ascii="Times New Roman" w:hAnsi="Times New Roman" w:cs="Times New Roman"/>
          <w:sz w:val="28"/>
          <w:szCs w:val="28"/>
        </w:rPr>
        <w:t xml:space="preserve"> «</w:t>
      </w:r>
      <w:r w:rsidR="00F73A39">
        <w:rPr>
          <w:rFonts w:ascii="Times New Roman" w:hAnsi="Times New Roman" w:cs="Times New Roman"/>
          <w:sz w:val="28"/>
          <w:szCs w:val="28"/>
        </w:rPr>
        <w:t>Песни военных лет</w:t>
      </w:r>
      <w:r w:rsidRPr="006056E4">
        <w:rPr>
          <w:rFonts w:ascii="Times New Roman" w:hAnsi="Times New Roman" w:cs="Times New Roman"/>
          <w:sz w:val="28"/>
          <w:szCs w:val="28"/>
        </w:rPr>
        <w:t>»</w:t>
      </w:r>
    </w:p>
    <w:p w14:paraId="17BF4008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F083B97" w14:textId="20319126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89A1D12" w14:textId="3B5A1335" w:rsidR="001F36A9" w:rsidRDefault="001F36A9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99F9FAA" w14:textId="4BBCF434" w:rsidR="001F36A9" w:rsidRDefault="001F36A9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AF1589E" w14:textId="77777777" w:rsidR="001F36A9" w:rsidRDefault="001F36A9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9E2CAAD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C8618E1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CDB682C" w14:textId="77777777" w:rsidR="001F36A9" w:rsidRDefault="001F36A9" w:rsidP="001F36A9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</w:t>
      </w:r>
    </w:p>
    <w:p w14:paraId="18385028" w14:textId="77777777" w:rsidR="001F36A9" w:rsidRDefault="001F36A9" w:rsidP="001F36A9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Лила Вера Яновна, </w:t>
      </w:r>
    </w:p>
    <w:p w14:paraId="4367BEC9" w14:textId="77777777" w:rsidR="001F36A9" w:rsidRDefault="001F36A9" w:rsidP="001F36A9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классов.</w:t>
      </w:r>
    </w:p>
    <w:p w14:paraId="7E0EFDF5" w14:textId="77777777" w:rsidR="001F36A9" w:rsidRDefault="001F36A9" w:rsidP="001F36A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7534E6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E7B2822" w14:textId="07E16431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CCD6784" w14:textId="1F092A3E" w:rsidR="001F36A9" w:rsidRDefault="001F36A9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DA64698" w14:textId="2EEF064B" w:rsidR="001F36A9" w:rsidRDefault="001F36A9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2D13341" w14:textId="4EA80D71" w:rsidR="001F36A9" w:rsidRDefault="001F36A9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018972C" w14:textId="6A6C34C5" w:rsidR="001F36A9" w:rsidRDefault="001F36A9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43155D6" w14:textId="03B6DEA5" w:rsidR="001F36A9" w:rsidRDefault="001F36A9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98802A3" w14:textId="77777777" w:rsidR="001F36A9" w:rsidRDefault="001F36A9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5BF6C42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BA8D386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C7BAAF" w14:textId="77777777" w:rsidR="00FA6280" w:rsidRDefault="00FA6280" w:rsidP="00FA628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51A0EA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95473C2" w14:textId="77777777" w:rsidR="00F73A39" w:rsidRPr="00F73A39" w:rsidRDefault="00FA6280" w:rsidP="00FA6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1C7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C841C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3A39" w:rsidRPr="00F73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и развитие личности, обладающей качествами гражданина и патриота через использование воспитательного потенциала песен Великой Отечественной войны.</w:t>
      </w:r>
      <w:r w:rsidR="00F73A39" w:rsidRPr="00F73A3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07E99DBD" w14:textId="77777777" w:rsidR="001A4A0F" w:rsidRPr="00252C21" w:rsidRDefault="001A4A0F" w:rsidP="00FA6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552158" w14:textId="77777777" w:rsidR="00C841C7" w:rsidRPr="00C841C7" w:rsidRDefault="00FA6280" w:rsidP="00FA62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1C7">
        <w:rPr>
          <w:rFonts w:ascii="Times New Roman" w:hAnsi="Times New Roman" w:cs="Times New Roman"/>
          <w:b/>
          <w:sz w:val="28"/>
          <w:szCs w:val="28"/>
        </w:rPr>
        <w:t>Задачи:</w:t>
      </w:r>
      <w:r w:rsidR="0029601D" w:rsidRPr="00C841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ED03F5" w14:textId="77777777" w:rsidR="00FA6280" w:rsidRPr="00C841C7" w:rsidRDefault="00FA6280" w:rsidP="00FA628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41C7">
        <w:rPr>
          <w:rFonts w:ascii="Times New Roman" w:hAnsi="Times New Roman" w:cs="Times New Roman"/>
          <w:b/>
          <w:i/>
          <w:sz w:val="28"/>
          <w:szCs w:val="28"/>
        </w:rPr>
        <w:t>Познавательная</w:t>
      </w:r>
    </w:p>
    <w:p w14:paraId="73BDC9C8" w14:textId="77777777" w:rsidR="0029601D" w:rsidRPr="00A503DF" w:rsidRDefault="00D86C23" w:rsidP="00FA628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03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Вспомнить и повторить песни о войне;</w:t>
      </w:r>
      <w:r w:rsidR="001C0F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узнают краткую историю отдельных песен;</w:t>
      </w:r>
    </w:p>
    <w:p w14:paraId="52F3008E" w14:textId="77777777" w:rsidR="00F73A39" w:rsidRPr="00A503DF" w:rsidRDefault="00FA6280" w:rsidP="00FA6280">
      <w:pPr>
        <w:spacing w:after="0"/>
        <w:jc w:val="both"/>
        <w:rPr>
          <w:rStyle w:val="apple-converted-space"/>
          <w:rFonts w:ascii="Helvetica" w:hAnsi="Helvetica" w:cs="Helvetica"/>
          <w:color w:val="333333"/>
          <w:sz w:val="17"/>
          <w:szCs w:val="17"/>
          <w:shd w:val="clear" w:color="auto" w:fill="FFFFFF"/>
        </w:rPr>
      </w:pPr>
      <w:r w:rsidRPr="00A503DF">
        <w:rPr>
          <w:rFonts w:ascii="Times New Roman" w:hAnsi="Times New Roman"/>
          <w:b/>
          <w:i/>
          <w:sz w:val="28"/>
          <w:szCs w:val="28"/>
        </w:rPr>
        <w:t>Развивающая</w:t>
      </w:r>
      <w:r w:rsidR="00F73A39" w:rsidRPr="00A503DF">
        <w:rPr>
          <w:rStyle w:val="apple-converted-space"/>
          <w:rFonts w:ascii="Helvetica" w:hAnsi="Helvetica" w:cs="Helvetica"/>
          <w:color w:val="333333"/>
          <w:sz w:val="17"/>
          <w:szCs w:val="17"/>
          <w:shd w:val="clear" w:color="auto" w:fill="FFFFFF"/>
        </w:rPr>
        <w:t> </w:t>
      </w:r>
    </w:p>
    <w:p w14:paraId="4F692E03" w14:textId="77777777" w:rsidR="00446F02" w:rsidRPr="00A503DF" w:rsidRDefault="00D86C23" w:rsidP="00FA628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03DF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коммуникативные качества детей,</w:t>
      </w:r>
      <w:r w:rsidR="00A503DF" w:rsidRPr="00A503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музыкальный слух</w:t>
      </w:r>
      <w:r w:rsidR="00F73A39" w:rsidRPr="00A503D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11170E8C" w14:textId="77777777" w:rsidR="00FA6280" w:rsidRPr="00A503DF" w:rsidRDefault="00FA6280" w:rsidP="00FA6280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A503DF">
        <w:rPr>
          <w:rFonts w:ascii="Times New Roman" w:hAnsi="Times New Roman"/>
          <w:b/>
          <w:i/>
          <w:sz w:val="28"/>
          <w:szCs w:val="28"/>
        </w:rPr>
        <w:t xml:space="preserve">Формирующая   отношение    </w:t>
      </w:r>
      <w:proofErr w:type="gramStart"/>
      <w:r w:rsidRPr="00A503DF">
        <w:rPr>
          <w:rFonts w:ascii="Times New Roman" w:hAnsi="Times New Roman"/>
          <w:b/>
          <w:i/>
          <w:sz w:val="28"/>
          <w:szCs w:val="28"/>
        </w:rPr>
        <w:t>к  приобщаемой</w:t>
      </w:r>
      <w:proofErr w:type="gramEnd"/>
      <w:r w:rsidRPr="00A503DF">
        <w:rPr>
          <w:rFonts w:ascii="Times New Roman" w:hAnsi="Times New Roman"/>
          <w:b/>
          <w:i/>
          <w:sz w:val="28"/>
          <w:szCs w:val="28"/>
        </w:rPr>
        <w:t xml:space="preserve">  ценности </w:t>
      </w:r>
    </w:p>
    <w:p w14:paraId="3C95C216" w14:textId="77777777" w:rsidR="006341E7" w:rsidRPr="006341E7" w:rsidRDefault="006341E7" w:rsidP="00FA628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03D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1C0F2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A503DF">
        <w:rPr>
          <w:rFonts w:ascii="Times New Roman" w:hAnsi="Times New Roman" w:cs="Times New Roman"/>
          <w:color w:val="000000"/>
          <w:sz w:val="28"/>
          <w:szCs w:val="28"/>
        </w:rPr>
        <w:t>оспитывать интерес к истории;</w:t>
      </w:r>
    </w:p>
    <w:p w14:paraId="5843ACCB" w14:textId="77777777" w:rsidR="00FA6280" w:rsidRPr="00C841C7" w:rsidRDefault="00FA6280" w:rsidP="00FA6280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748C9AE" w14:textId="77777777" w:rsidR="006341E7" w:rsidRDefault="006341E7" w:rsidP="00FA62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6DDB31" w14:textId="77777777" w:rsidR="00FA6280" w:rsidRPr="00657BB3" w:rsidRDefault="00FA6280" w:rsidP="00FA62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Уровни </w:t>
      </w:r>
      <w:r w:rsidRPr="00453B17">
        <w:rPr>
          <w:rFonts w:ascii="Times New Roman" w:hAnsi="Times New Roman" w:cs="Times New Roman"/>
          <w:b/>
          <w:sz w:val="28"/>
          <w:szCs w:val="28"/>
        </w:rPr>
        <w:t xml:space="preserve"> воспитательного результата</w:t>
      </w:r>
    </w:p>
    <w:p w14:paraId="577EF5D6" w14:textId="77777777" w:rsidR="00FA6280" w:rsidRPr="001C0F21" w:rsidRDefault="00FA6280" w:rsidP="00FA6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Воспитательные результаты </w:t>
      </w:r>
      <w:r w:rsidRPr="00F3211A">
        <w:rPr>
          <w:rFonts w:ascii="Times New Roman" w:hAnsi="Times New Roman" w:cs="Times New Roman"/>
          <w:b/>
          <w:sz w:val="28"/>
          <w:szCs w:val="28"/>
        </w:rPr>
        <w:t>1 уровня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4748" w:rsidRPr="001C0F21">
        <w:rPr>
          <w:rFonts w:ascii="Times New Roman" w:hAnsi="Times New Roman" w:cs="Times New Roman"/>
          <w:sz w:val="28"/>
          <w:szCs w:val="28"/>
        </w:rPr>
        <w:t>(обучающие вспомнят</w:t>
      </w:r>
      <w:r w:rsidR="006341E7" w:rsidRPr="001C0F21">
        <w:rPr>
          <w:rFonts w:ascii="Times New Roman" w:hAnsi="Times New Roman" w:cs="Times New Roman"/>
          <w:sz w:val="28"/>
          <w:szCs w:val="28"/>
        </w:rPr>
        <w:t xml:space="preserve"> известные песни военных лет</w:t>
      </w:r>
      <w:r w:rsidR="001C0F21" w:rsidRPr="001C0F21">
        <w:rPr>
          <w:rFonts w:ascii="Times New Roman" w:hAnsi="Times New Roman" w:cs="Times New Roman"/>
          <w:sz w:val="28"/>
          <w:szCs w:val="28"/>
        </w:rPr>
        <w:t>; ознакомятся с историй отдельных песен</w:t>
      </w:r>
      <w:r w:rsidRPr="001C0F21">
        <w:rPr>
          <w:rFonts w:ascii="Times New Roman" w:hAnsi="Times New Roman" w:cs="Times New Roman"/>
          <w:sz w:val="28"/>
          <w:szCs w:val="28"/>
        </w:rPr>
        <w:t>).</w:t>
      </w:r>
    </w:p>
    <w:p w14:paraId="3CAA0981" w14:textId="77777777" w:rsidR="004F4748" w:rsidRPr="001C0F21" w:rsidRDefault="00FA6280" w:rsidP="00FA6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0F21">
        <w:rPr>
          <w:rFonts w:ascii="Times New Roman" w:hAnsi="Times New Roman" w:cs="Times New Roman"/>
          <w:sz w:val="28"/>
          <w:szCs w:val="28"/>
        </w:rPr>
        <w:t xml:space="preserve">Воспитательные результаты </w:t>
      </w:r>
      <w:r w:rsidRPr="001C0F21">
        <w:rPr>
          <w:rFonts w:ascii="Times New Roman" w:hAnsi="Times New Roman" w:cs="Times New Roman"/>
          <w:b/>
          <w:sz w:val="28"/>
          <w:szCs w:val="28"/>
        </w:rPr>
        <w:t xml:space="preserve">2 уровня </w:t>
      </w:r>
      <w:r w:rsidRPr="001C0F21">
        <w:rPr>
          <w:rFonts w:ascii="Times New Roman" w:hAnsi="Times New Roman" w:cs="Times New Roman"/>
          <w:sz w:val="28"/>
          <w:szCs w:val="28"/>
        </w:rPr>
        <w:t>(</w:t>
      </w:r>
      <w:r w:rsidR="001C0F21" w:rsidRPr="001C0F21">
        <w:rPr>
          <w:rFonts w:ascii="Times New Roman" w:hAnsi="Times New Roman" w:cs="Times New Roman"/>
          <w:sz w:val="28"/>
          <w:szCs w:val="28"/>
        </w:rPr>
        <w:t>обучающиеся обсуждают историю отдельных песен военных лет</w:t>
      </w:r>
      <w:r w:rsidRPr="001C0F21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23B6FE1" w14:textId="77777777" w:rsidR="00FA6280" w:rsidRDefault="00FA6280" w:rsidP="00FA6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0F21">
        <w:rPr>
          <w:rFonts w:ascii="Times New Roman" w:hAnsi="Times New Roman" w:cs="Times New Roman"/>
          <w:sz w:val="28"/>
          <w:szCs w:val="28"/>
        </w:rPr>
        <w:t xml:space="preserve">Воспитательные результаты  </w:t>
      </w:r>
      <w:r w:rsidRPr="001C0F21">
        <w:rPr>
          <w:rFonts w:ascii="Times New Roman" w:hAnsi="Times New Roman" w:cs="Times New Roman"/>
          <w:b/>
          <w:sz w:val="28"/>
          <w:szCs w:val="28"/>
        </w:rPr>
        <w:t xml:space="preserve">3 уровня </w:t>
      </w:r>
      <w:r w:rsidR="004F4748" w:rsidRPr="001C0F21">
        <w:rPr>
          <w:rFonts w:ascii="Times New Roman" w:hAnsi="Times New Roman" w:cs="Times New Roman"/>
          <w:sz w:val="28"/>
          <w:szCs w:val="28"/>
        </w:rPr>
        <w:t>(</w:t>
      </w:r>
      <w:r w:rsidR="001C0F21" w:rsidRPr="001C0F21">
        <w:rPr>
          <w:rFonts w:ascii="Times New Roman" w:hAnsi="Times New Roman" w:cs="Times New Roman"/>
          <w:sz w:val="28"/>
          <w:szCs w:val="28"/>
        </w:rPr>
        <w:t>обучающиеся будут коллективно исполнять песни о войне</w:t>
      </w:r>
      <w:r w:rsidRPr="001C0F21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3FF8A9" w14:textId="77777777" w:rsidR="00FA6280" w:rsidRDefault="00FA6280" w:rsidP="00FA62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3330C7" w14:textId="77777777" w:rsidR="00FA6280" w:rsidRPr="006341E7" w:rsidRDefault="00FA6280" w:rsidP="00FA6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Материально-технические условия воспитательного занятия (оборудование). </w:t>
      </w:r>
      <w:r w:rsidR="006341E7">
        <w:rPr>
          <w:rFonts w:ascii="Times New Roman" w:hAnsi="Times New Roman" w:cs="Times New Roman"/>
          <w:sz w:val="28"/>
          <w:szCs w:val="28"/>
        </w:rPr>
        <w:t>Презентация, аудиозапись: «День Победы», «Катюша», «Смуглянка», «Журавли», «Алеша», «Ах эти тучи в голубом», «Вставай страна огромная», «Три танкиста», «9 наш десантный батальон», «Темная ночь», бумага, цветные фломастеры, карандаши, слова песен.</w:t>
      </w:r>
    </w:p>
    <w:p w14:paraId="58E323C6" w14:textId="77777777" w:rsidR="00FA6280" w:rsidRPr="00252C21" w:rsidRDefault="00FA6280" w:rsidP="00FA6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E048D6" w14:textId="77777777" w:rsidR="00FA6280" w:rsidRDefault="00FA6280" w:rsidP="00FA62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Музыкально-поэтическое обеспечение воспитательного задания </w:t>
      </w:r>
    </w:p>
    <w:p w14:paraId="6356EE6A" w14:textId="77777777" w:rsidR="00FA6280" w:rsidRPr="00252C21" w:rsidRDefault="00FA6280" w:rsidP="00FA6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054CF3" w14:textId="77777777" w:rsidR="00FA6280" w:rsidRDefault="00FA6280" w:rsidP="00FA62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65C417" w14:textId="77777777" w:rsidR="00FA6280" w:rsidRDefault="00106959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20A0F1" w14:textId="77777777" w:rsidR="00106959" w:rsidRDefault="00106959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0CAF753" w14:textId="77777777" w:rsidR="00106959" w:rsidRDefault="00106959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57EE05A" w14:textId="77777777" w:rsidR="006341E7" w:rsidRDefault="006341E7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F71B530" w14:textId="77777777" w:rsidR="006341E7" w:rsidRDefault="006341E7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840B9C6" w14:textId="77777777" w:rsidR="00D86C23" w:rsidRDefault="00D86C23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623916A" w14:textId="77777777" w:rsidR="00FA6280" w:rsidRDefault="00FA6280" w:rsidP="001C0F2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8E30A1" w14:textId="77777777" w:rsidR="001C0F21" w:rsidRDefault="001C0F21" w:rsidP="001C0F2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EC4EE7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воспитательного занятия (мероприятия)</w:t>
      </w:r>
    </w:p>
    <w:p w14:paraId="6E9BD985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5811"/>
        <w:gridCol w:w="2268"/>
      </w:tblGrid>
      <w:tr w:rsidR="00FA6280" w14:paraId="22D9AC2A" w14:textId="77777777" w:rsidTr="00B316B8">
        <w:tc>
          <w:tcPr>
            <w:tcW w:w="2269" w:type="dxa"/>
          </w:tcPr>
          <w:p w14:paraId="6BF4A8D8" w14:textId="77777777" w:rsidR="00FA6280" w:rsidRDefault="00FA6280" w:rsidP="00126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воспитательного занятия (мероприятия)</w:t>
            </w:r>
          </w:p>
          <w:p w14:paraId="23FE451B" w14:textId="77777777" w:rsidR="00FA6280" w:rsidRDefault="00FA6280" w:rsidP="00126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Время, отводимое на этап</w:t>
            </w:r>
          </w:p>
        </w:tc>
        <w:tc>
          <w:tcPr>
            <w:tcW w:w="5811" w:type="dxa"/>
          </w:tcPr>
          <w:p w14:paraId="6CADE02B" w14:textId="77777777" w:rsidR="00FA6280" w:rsidRDefault="00FA6280" w:rsidP="00126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классного руководителя</w:t>
            </w:r>
          </w:p>
        </w:tc>
        <w:tc>
          <w:tcPr>
            <w:tcW w:w="2268" w:type="dxa"/>
          </w:tcPr>
          <w:p w14:paraId="657DB6C6" w14:textId="77777777" w:rsidR="00FA6280" w:rsidRDefault="00FA6280" w:rsidP="00126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обучающихся (т.е. что дети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будут  делать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определенном этапе занятия)</w:t>
            </w:r>
          </w:p>
        </w:tc>
      </w:tr>
      <w:tr w:rsidR="00FA6280" w14:paraId="569BE4FB" w14:textId="77777777" w:rsidTr="00810BAA">
        <w:trPr>
          <w:trHeight w:val="5205"/>
        </w:trPr>
        <w:tc>
          <w:tcPr>
            <w:tcW w:w="2269" w:type="dxa"/>
          </w:tcPr>
          <w:p w14:paraId="13AE7FC2" w14:textId="77777777" w:rsidR="00FA6280" w:rsidRDefault="00FA6280" w:rsidP="001264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Организационно-мотивационный</w:t>
            </w:r>
          </w:p>
          <w:p w14:paraId="2867E74E" w14:textId="77777777" w:rsidR="00FA6280" w:rsidRPr="001200ED" w:rsidRDefault="00FA6280" w:rsidP="001264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(5-7 мин.)</w:t>
            </w:r>
          </w:p>
          <w:p w14:paraId="35216D29" w14:textId="77777777" w:rsidR="00FA6280" w:rsidRDefault="00FA6280" w:rsidP="001264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657EDB" w14:textId="77777777" w:rsidR="00FA6280" w:rsidRDefault="00FA6280" w:rsidP="001264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C083E7" w14:textId="77777777" w:rsidR="00FA6280" w:rsidRDefault="00FA6280" w:rsidP="001264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529127C8" w14:textId="77777777" w:rsidR="008E2C26" w:rsidRPr="00400968" w:rsidRDefault="008E2C26" w:rsidP="003A1ED9">
            <w:pPr>
              <w:pStyle w:val="a6"/>
              <w:rPr>
                <w:i/>
                <w:color w:val="000000"/>
                <w:sz w:val="28"/>
                <w:szCs w:val="28"/>
              </w:rPr>
            </w:pPr>
            <w:r w:rsidRPr="00400968">
              <w:rPr>
                <w:i/>
                <w:color w:val="000000"/>
                <w:sz w:val="28"/>
                <w:szCs w:val="28"/>
              </w:rPr>
              <w:t xml:space="preserve">-  Добрый день, ребята! Мы очень рады видеть вас. </w:t>
            </w:r>
          </w:p>
          <w:p w14:paraId="25B00F08" w14:textId="77777777" w:rsidR="008E2C26" w:rsidRDefault="008E2C26" w:rsidP="008E2C26">
            <w:pPr>
              <w:pStyle w:val="a6"/>
              <w:jc w:val="center"/>
              <w:rPr>
                <w:color w:val="000000"/>
                <w:sz w:val="28"/>
                <w:szCs w:val="28"/>
              </w:rPr>
            </w:pPr>
            <w:r w:rsidRPr="008E2C26">
              <w:rPr>
                <w:color w:val="000000"/>
                <w:sz w:val="28"/>
                <w:szCs w:val="28"/>
              </w:rPr>
              <w:t>-Кто ск</w:t>
            </w:r>
            <w:r>
              <w:rPr>
                <w:color w:val="000000"/>
                <w:sz w:val="28"/>
                <w:szCs w:val="28"/>
              </w:rPr>
              <w:t xml:space="preserve">азал, что надо бросить песню на </w:t>
            </w:r>
            <w:r w:rsidRPr="008E2C26">
              <w:rPr>
                <w:color w:val="000000"/>
                <w:sz w:val="28"/>
                <w:szCs w:val="28"/>
              </w:rPr>
              <w:t>войне?</w:t>
            </w:r>
          </w:p>
          <w:p w14:paraId="6E3D648B" w14:textId="77777777" w:rsidR="008E2C26" w:rsidRPr="008E2C26" w:rsidRDefault="008E2C26" w:rsidP="008E2C26">
            <w:pPr>
              <w:pStyle w:val="a6"/>
              <w:jc w:val="center"/>
              <w:rPr>
                <w:color w:val="000000"/>
                <w:sz w:val="28"/>
                <w:szCs w:val="28"/>
              </w:rPr>
            </w:pPr>
            <w:r w:rsidRPr="008E2C26">
              <w:rPr>
                <w:color w:val="000000"/>
                <w:sz w:val="28"/>
                <w:szCs w:val="28"/>
              </w:rPr>
              <w:t>После боя сердце просит музыки вдвойне.</w:t>
            </w:r>
          </w:p>
          <w:p w14:paraId="44472301" w14:textId="77777777" w:rsidR="008E2C26" w:rsidRPr="008E2C26" w:rsidRDefault="008E2C26" w:rsidP="008E2C26">
            <w:pPr>
              <w:pStyle w:val="a6"/>
              <w:jc w:val="center"/>
              <w:rPr>
                <w:color w:val="000000"/>
                <w:sz w:val="28"/>
                <w:szCs w:val="28"/>
              </w:rPr>
            </w:pPr>
            <w:r w:rsidRPr="008E2C26">
              <w:rPr>
                <w:color w:val="000000"/>
                <w:sz w:val="28"/>
                <w:szCs w:val="28"/>
              </w:rPr>
              <w:t>Нынче у нас передышка,</w:t>
            </w:r>
          </w:p>
          <w:p w14:paraId="7816B69A" w14:textId="77777777" w:rsidR="008E2C26" w:rsidRPr="008E2C26" w:rsidRDefault="008E2C26" w:rsidP="008E2C26">
            <w:pPr>
              <w:pStyle w:val="a6"/>
              <w:jc w:val="center"/>
              <w:rPr>
                <w:color w:val="000000"/>
                <w:sz w:val="28"/>
                <w:szCs w:val="28"/>
              </w:rPr>
            </w:pPr>
            <w:r w:rsidRPr="008E2C26">
              <w:rPr>
                <w:color w:val="000000"/>
                <w:sz w:val="28"/>
                <w:szCs w:val="28"/>
              </w:rPr>
              <w:t>Завтра вернемся к боям.</w:t>
            </w:r>
          </w:p>
          <w:p w14:paraId="1A68189A" w14:textId="77777777" w:rsidR="008E2C26" w:rsidRPr="008E2C26" w:rsidRDefault="008E2C26" w:rsidP="008E2C26">
            <w:pPr>
              <w:pStyle w:val="a6"/>
              <w:jc w:val="center"/>
              <w:rPr>
                <w:color w:val="000000"/>
                <w:sz w:val="28"/>
                <w:szCs w:val="28"/>
              </w:rPr>
            </w:pPr>
            <w:r w:rsidRPr="008E2C26">
              <w:rPr>
                <w:color w:val="000000"/>
                <w:sz w:val="28"/>
                <w:szCs w:val="28"/>
              </w:rPr>
              <w:t>Что же твой голос не слышен,</w:t>
            </w:r>
          </w:p>
          <w:p w14:paraId="268479BA" w14:textId="77777777" w:rsidR="00C76DF1" w:rsidRPr="00C76DF1" w:rsidRDefault="008E2C26" w:rsidP="00400968">
            <w:pPr>
              <w:pStyle w:val="a6"/>
              <w:jc w:val="center"/>
            </w:pPr>
            <w:r w:rsidRPr="008E2C26">
              <w:rPr>
                <w:color w:val="000000"/>
                <w:sz w:val="28"/>
                <w:szCs w:val="28"/>
              </w:rPr>
              <w:t>Друг мой в походах, баян? –</w:t>
            </w:r>
          </w:p>
        </w:tc>
        <w:tc>
          <w:tcPr>
            <w:tcW w:w="2268" w:type="dxa"/>
          </w:tcPr>
          <w:p w14:paraId="433EADBC" w14:textId="77777777" w:rsidR="001A4A0F" w:rsidRPr="005075B9" w:rsidRDefault="008E2C26" w:rsidP="00802F2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400968">
              <w:rPr>
                <w:rFonts w:ascii="Times New Roman" w:hAnsi="Times New Roman" w:cs="Times New Roman"/>
                <w:i/>
                <w:sz w:val="28"/>
                <w:szCs w:val="28"/>
              </w:rPr>
              <w:t>Приветствие учителя.</w:t>
            </w:r>
          </w:p>
        </w:tc>
      </w:tr>
      <w:tr w:rsidR="00FA6280" w14:paraId="17D9CEB7" w14:textId="77777777" w:rsidTr="00810BAA">
        <w:trPr>
          <w:trHeight w:val="273"/>
        </w:trPr>
        <w:tc>
          <w:tcPr>
            <w:tcW w:w="2269" w:type="dxa"/>
          </w:tcPr>
          <w:p w14:paraId="35AC494D" w14:textId="77777777" w:rsidR="00FA6280" w:rsidRDefault="00FA6280" w:rsidP="001264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Содержательно-целевой этап</w:t>
            </w:r>
          </w:p>
        </w:tc>
        <w:tc>
          <w:tcPr>
            <w:tcW w:w="5811" w:type="dxa"/>
          </w:tcPr>
          <w:p w14:paraId="2D84D9D4" w14:textId="77777777" w:rsidR="00FA6280" w:rsidRPr="00D86C23" w:rsidRDefault="00D86C23" w:rsidP="00D86C2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F672C9" w:rsidRPr="00D86C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Ребята, сегодняшний наш классный час посвящается дню, который мы не имеем права забывать.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Праздник, которого  ждут и с великим трепетом отмечают все жители нашей страны! И этот п</w:t>
            </w:r>
            <w:r w:rsidR="00A570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раздник- День Победы в Великой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течественной войне. </w:t>
            </w:r>
          </w:p>
          <w:p w14:paraId="5CA55F19" w14:textId="77777777" w:rsidR="00F672C9" w:rsidRPr="00D86C23" w:rsidRDefault="00D86C23" w:rsidP="00D86C2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86C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Сегодня мы вместе с вами вспомним песни военных лет.</w:t>
            </w:r>
          </w:p>
          <w:p w14:paraId="4F3E2E0E" w14:textId="77777777" w:rsidR="00F672C9" w:rsidRPr="00802F23" w:rsidRDefault="00F672C9" w:rsidP="008E2C26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</w:tcPr>
          <w:p w14:paraId="1F799F1D" w14:textId="77777777" w:rsidR="00651E9F" w:rsidRPr="00517D77" w:rsidRDefault="00651E9F" w:rsidP="001A4A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A6280" w14:paraId="6814B778" w14:textId="77777777" w:rsidTr="00B316B8">
        <w:tc>
          <w:tcPr>
            <w:tcW w:w="2269" w:type="dxa"/>
          </w:tcPr>
          <w:p w14:paraId="19DBF848" w14:textId="77777777" w:rsidR="00FA6280" w:rsidRDefault="00FA6280" w:rsidP="001264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(деятельностно-коммуникативно-практический)</w:t>
            </w:r>
          </w:p>
          <w:p w14:paraId="26D0A5AB" w14:textId="77777777" w:rsidR="00FA6280" w:rsidRDefault="00FA6280" w:rsidP="001264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(25-30 мин)</w:t>
            </w:r>
          </w:p>
          <w:p w14:paraId="2D705DD9" w14:textId="77777777" w:rsidR="00FA6280" w:rsidRDefault="00FA6280" w:rsidP="001264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CD27AC" w14:textId="77777777" w:rsidR="00FA6280" w:rsidRDefault="00FA6280" w:rsidP="001264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3B77C328" w14:textId="77777777" w:rsidR="00094059" w:rsidRPr="00094059" w:rsidRDefault="00D86C23" w:rsidP="00094059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  <w:r w:rsidR="00094059" w:rsidRPr="00094059">
              <w:rPr>
                <w:color w:val="000000"/>
                <w:sz w:val="28"/>
                <w:szCs w:val="28"/>
              </w:rPr>
              <w:t xml:space="preserve">Четыре года боев, разрухи, голода и горя от потери близких пережил </w:t>
            </w:r>
            <w:r w:rsidR="003B37AF">
              <w:rPr>
                <w:color w:val="000000"/>
                <w:sz w:val="28"/>
                <w:szCs w:val="28"/>
              </w:rPr>
              <w:t>наш</w:t>
            </w:r>
            <w:r w:rsidR="00693DEF">
              <w:rPr>
                <w:color w:val="000000"/>
                <w:sz w:val="28"/>
                <w:szCs w:val="28"/>
              </w:rPr>
              <w:t xml:space="preserve"> </w:t>
            </w:r>
            <w:r w:rsidR="00094059" w:rsidRPr="00094059">
              <w:rPr>
                <w:color w:val="000000"/>
                <w:sz w:val="28"/>
                <w:szCs w:val="28"/>
              </w:rPr>
              <w:t>народ, выстоял и победил в смертельной схватке с фашизмом.</w:t>
            </w:r>
          </w:p>
          <w:p w14:paraId="7C86AEEB" w14:textId="77777777" w:rsidR="00094059" w:rsidRPr="00094059" w:rsidRDefault="00094059" w:rsidP="00094059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 w:rsidRPr="00094059">
              <w:rPr>
                <w:color w:val="000000"/>
                <w:sz w:val="28"/>
                <w:szCs w:val="28"/>
              </w:rPr>
              <w:t>9 Мая фронтовики наденут ордена, и весь день в эфире будут звучать любимые песни военных лет, которые помогли нашему народу пережить все ужасы этой кровавой бойни и освободить мир от</w:t>
            </w:r>
            <w:r w:rsidR="00693DEF">
              <w:rPr>
                <w:color w:val="000000"/>
                <w:sz w:val="28"/>
                <w:szCs w:val="28"/>
              </w:rPr>
              <w:t xml:space="preserve"> </w:t>
            </w:r>
            <w:r w:rsidR="003B37AF">
              <w:rPr>
                <w:color w:val="000000"/>
                <w:sz w:val="28"/>
                <w:szCs w:val="28"/>
              </w:rPr>
              <w:t>фашизма</w:t>
            </w:r>
            <w:r w:rsidRPr="00094059">
              <w:rPr>
                <w:color w:val="000000"/>
                <w:sz w:val="28"/>
                <w:szCs w:val="28"/>
              </w:rPr>
              <w:t>.</w:t>
            </w:r>
          </w:p>
          <w:p w14:paraId="55F161F5" w14:textId="77777777" w:rsidR="009D59DD" w:rsidRDefault="00400968" w:rsidP="009D59DD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 w:rsidRPr="00400968">
              <w:rPr>
                <w:color w:val="000000"/>
                <w:sz w:val="28"/>
                <w:szCs w:val="28"/>
              </w:rPr>
              <w:lastRenderedPageBreak/>
              <w:t xml:space="preserve">Рожденные в окопах и землянках, прошедшие фронтовыми дорогами и опаленные огнем сражений, </w:t>
            </w:r>
            <w:r w:rsidRPr="00D86C23">
              <w:rPr>
                <w:color w:val="000000"/>
                <w:sz w:val="28"/>
                <w:szCs w:val="28"/>
              </w:rPr>
              <w:t>эти</w:t>
            </w:r>
            <w:r w:rsidRPr="00400968">
              <w:rPr>
                <w:color w:val="000000"/>
                <w:sz w:val="28"/>
                <w:szCs w:val="28"/>
              </w:rPr>
              <w:t xml:space="preserve"> песни могут </w:t>
            </w:r>
            <w:r w:rsidR="00D86C23">
              <w:rPr>
                <w:color w:val="000000"/>
                <w:sz w:val="28"/>
                <w:szCs w:val="28"/>
              </w:rPr>
              <w:t xml:space="preserve">сложить </w:t>
            </w:r>
            <w:r w:rsidRPr="00400968">
              <w:rPr>
                <w:color w:val="000000"/>
                <w:sz w:val="28"/>
                <w:szCs w:val="28"/>
              </w:rPr>
              <w:t>своеобразную летопись Великой Отечественной войны. Мелодичные и лирические, они покоряют сердца, учат стойкости, мужеству и вер</w:t>
            </w:r>
            <w:r w:rsidR="009D59DD" w:rsidRPr="00400968">
              <w:rPr>
                <w:color w:val="000000"/>
                <w:sz w:val="28"/>
                <w:szCs w:val="28"/>
              </w:rPr>
              <w:t>ности</w:t>
            </w:r>
            <w:r w:rsidR="009D59DD">
              <w:rPr>
                <w:color w:val="000000"/>
                <w:sz w:val="28"/>
                <w:szCs w:val="28"/>
              </w:rPr>
              <w:t>.</w:t>
            </w:r>
          </w:p>
          <w:p w14:paraId="2847E61F" w14:textId="77777777" w:rsidR="009D59DD" w:rsidRPr="003B37AF" w:rsidRDefault="009D59DD" w:rsidP="009D59DD">
            <w:pPr>
              <w:pStyle w:val="a6"/>
              <w:rPr>
                <w:b/>
                <w:color w:val="000000"/>
                <w:sz w:val="28"/>
                <w:szCs w:val="28"/>
              </w:rPr>
            </w:pPr>
            <w:r w:rsidRPr="003B37AF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3B37AF" w:rsidRPr="003B37AF">
              <w:rPr>
                <w:b/>
                <w:color w:val="000000"/>
                <w:sz w:val="28"/>
                <w:szCs w:val="28"/>
              </w:rPr>
              <w:t xml:space="preserve">     </w:t>
            </w:r>
            <w:r w:rsidRPr="003B37AF">
              <w:rPr>
                <w:b/>
                <w:color w:val="000000"/>
                <w:sz w:val="28"/>
                <w:szCs w:val="28"/>
              </w:rPr>
              <w:t>Просмотр клипа «Синий платочек»</w:t>
            </w:r>
          </w:p>
          <w:p w14:paraId="6953FF3D" w14:textId="77777777" w:rsidR="009D59DD" w:rsidRDefault="009D59DD" w:rsidP="009D59DD">
            <w:pPr>
              <w:pStyle w:val="a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Как называется песня, котторую мы слушали?</w:t>
            </w:r>
          </w:p>
          <w:p w14:paraId="5673A80B" w14:textId="77777777" w:rsidR="009D59DD" w:rsidRDefault="009D59DD" w:rsidP="009D59DD">
            <w:pPr>
              <w:pStyle w:val="a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Как зовут певицу? </w:t>
            </w:r>
            <w:r w:rsidR="003B37AF">
              <w:rPr>
                <w:color w:val="000000"/>
                <w:sz w:val="28"/>
                <w:szCs w:val="28"/>
              </w:rPr>
              <w:t xml:space="preserve">Клавдия Ивановна Шульженко. </w:t>
            </w:r>
          </w:p>
          <w:p w14:paraId="2E028284" w14:textId="77777777" w:rsidR="009D59DD" w:rsidRDefault="009D59DD" w:rsidP="009D59DD">
            <w:pPr>
              <w:pStyle w:val="a6"/>
              <w:spacing w:before="65" w:beforeAutospacing="0" w:after="65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Песню «Синий платочек» очень любили как на фронте, так и в тылу. Как вы думаете, за что? Почему она нравилась людям?</w:t>
            </w:r>
          </w:p>
          <w:p w14:paraId="3155D799" w14:textId="77777777" w:rsidR="003B37AF" w:rsidRDefault="003B37AF" w:rsidP="009D59DD">
            <w:pPr>
              <w:pStyle w:val="a6"/>
              <w:spacing w:before="65" w:beforeAutospacing="0" w:after="65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453CD3A9" w14:textId="77777777" w:rsidR="009D59DD" w:rsidRDefault="009D59DD" w:rsidP="009D59DD">
            <w:pPr>
              <w:pStyle w:val="a6"/>
              <w:spacing w:before="65" w:beforeAutospacing="0" w:after="65" w:afterAutospacing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Песня особенно пришлась по душе пулемётчикам из-за строки:</w:t>
            </w:r>
            <w:r>
              <w:rPr>
                <w:rStyle w:val="apple-converted-space"/>
                <w:color w:val="000000"/>
                <w:sz w:val="27"/>
                <w:szCs w:val="27"/>
              </w:rPr>
              <w:t> </w:t>
            </w:r>
            <w:r>
              <w:rPr>
                <w:rStyle w:val="a5"/>
                <w:color w:val="000000"/>
                <w:sz w:val="27"/>
                <w:szCs w:val="27"/>
              </w:rPr>
              <w:t>«Строчит пулемётчик за синий платочек…»</w:t>
            </w:r>
            <w:r>
              <w:rPr>
                <w:color w:val="000000"/>
                <w:sz w:val="27"/>
                <w:szCs w:val="27"/>
              </w:rPr>
              <w:t>. </w:t>
            </w:r>
          </w:p>
          <w:p w14:paraId="4990D462" w14:textId="77777777" w:rsidR="003B37AF" w:rsidRDefault="003B37AF" w:rsidP="009D59DD">
            <w:pPr>
              <w:pStyle w:val="a6"/>
              <w:spacing w:before="65" w:beforeAutospacing="0" w:after="65" w:afterAutospacing="0"/>
              <w:jc w:val="both"/>
              <w:rPr>
                <w:color w:val="000000"/>
                <w:sz w:val="27"/>
                <w:szCs w:val="27"/>
              </w:rPr>
            </w:pPr>
          </w:p>
          <w:p w14:paraId="54309336" w14:textId="77777777" w:rsidR="009D59DD" w:rsidRDefault="009D59DD" w:rsidP="009D59DD">
            <w:pPr>
              <w:pStyle w:val="a6"/>
              <w:spacing w:before="65" w:beforeAutospacing="0" w:after="65" w:afterAutospacing="0"/>
              <w:jc w:val="both"/>
              <w:rPr>
                <w:b/>
                <w:color w:val="000000"/>
                <w:sz w:val="27"/>
                <w:szCs w:val="27"/>
              </w:rPr>
            </w:pPr>
            <w:r>
              <w:t xml:space="preserve">Песня </w:t>
            </w:r>
            <w:r>
              <w:rPr>
                <w:rStyle w:val="a5"/>
                <w:color w:val="000000"/>
                <w:sz w:val="27"/>
                <w:szCs w:val="27"/>
              </w:rPr>
              <w:t xml:space="preserve"> «Синий платочек» </w:t>
            </w:r>
            <w:r w:rsidRPr="003B37AF">
              <w:rPr>
                <w:rStyle w:val="a5"/>
                <w:b w:val="0"/>
                <w:color w:val="000000"/>
                <w:sz w:val="27"/>
                <w:szCs w:val="27"/>
              </w:rPr>
              <w:t>стала</w:t>
            </w:r>
            <w:r>
              <w:rPr>
                <w:rStyle w:val="apple-converted-space"/>
                <w:color w:val="000000"/>
                <w:sz w:val="27"/>
                <w:szCs w:val="27"/>
              </w:rPr>
              <w:t> </w:t>
            </w:r>
            <w:r>
              <w:rPr>
                <w:color w:val="000000"/>
                <w:sz w:val="27"/>
                <w:szCs w:val="27"/>
              </w:rPr>
              <w:t>в исполнении народной артистки</w:t>
            </w:r>
            <w:r w:rsidR="003B37AF">
              <w:rPr>
                <w:color w:val="000000"/>
                <w:sz w:val="27"/>
                <w:szCs w:val="27"/>
              </w:rPr>
              <w:t>,</w:t>
            </w:r>
            <w:r>
              <w:rPr>
                <w:color w:val="000000"/>
                <w:sz w:val="27"/>
                <w:szCs w:val="27"/>
              </w:rPr>
              <w:t xml:space="preserve"> Клавдии Ивановны Шульженко стала популярной по всей стране. Любят и часто исполняют её и сегодня. </w:t>
            </w:r>
            <w:r w:rsidR="003B37AF">
              <w:rPr>
                <w:color w:val="000000"/>
                <w:sz w:val="27"/>
                <w:szCs w:val="27"/>
              </w:rPr>
              <w:t>Современное исполнение –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="003B37AF" w:rsidRPr="003B37AF">
              <w:rPr>
                <w:b/>
                <w:color w:val="000000"/>
                <w:sz w:val="27"/>
                <w:szCs w:val="27"/>
              </w:rPr>
              <w:t>короткое</w:t>
            </w:r>
            <w:r w:rsidR="003B37AF">
              <w:rPr>
                <w:b/>
                <w:color w:val="000000"/>
                <w:sz w:val="27"/>
                <w:szCs w:val="27"/>
              </w:rPr>
              <w:t>.</w:t>
            </w:r>
          </w:p>
          <w:p w14:paraId="668C4FC3" w14:textId="77777777" w:rsidR="003B37AF" w:rsidRDefault="003B37AF" w:rsidP="009D59DD">
            <w:pPr>
              <w:pStyle w:val="a6"/>
              <w:spacing w:before="65" w:beforeAutospacing="0" w:after="65" w:afterAutospacing="0"/>
              <w:jc w:val="both"/>
              <w:rPr>
                <w:color w:val="000000"/>
                <w:sz w:val="27"/>
                <w:szCs w:val="27"/>
              </w:rPr>
            </w:pPr>
          </w:p>
          <w:p w14:paraId="2FDCE12E" w14:textId="77777777" w:rsidR="006056E4" w:rsidRDefault="00094059" w:rsidP="001264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940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Ваши прадедушки</w:t>
            </w:r>
            <w:r w:rsidR="002473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пели </w:t>
            </w:r>
            <w:r w:rsidR="003B37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песни</w:t>
            </w:r>
            <w:r w:rsidR="009D59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9405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краткие часы затишья между боями. Песня помогала идти в бой и переживать разлуку с близкими, согревала сердца и вселяла веру в скорую победу.</w:t>
            </w:r>
          </w:p>
          <w:p w14:paraId="47B7666C" w14:textId="77777777" w:rsidR="00A57004" w:rsidRPr="003B37AF" w:rsidRDefault="00094059" w:rsidP="00A57004">
            <w:pPr>
              <w:pStyle w:val="a6"/>
              <w:jc w:val="both"/>
              <w:rPr>
                <w:sz w:val="28"/>
                <w:szCs w:val="28"/>
              </w:rPr>
            </w:pPr>
            <w:r w:rsidRPr="00094059">
              <w:rPr>
                <w:color w:val="000000"/>
                <w:sz w:val="28"/>
                <w:szCs w:val="28"/>
              </w:rPr>
              <w:t>Ребята, я предлагаю вам принять участие в песенной игре-соревновании.</w:t>
            </w:r>
            <w:r w:rsidR="003B37AF">
              <w:rPr>
                <w:color w:val="000000"/>
                <w:sz w:val="28"/>
                <w:szCs w:val="28"/>
              </w:rPr>
              <w:t xml:space="preserve"> С</w:t>
            </w:r>
            <w:r w:rsidR="003B37AF">
              <w:rPr>
                <w:sz w:val="28"/>
                <w:szCs w:val="28"/>
              </w:rPr>
              <w:t xml:space="preserve">ейчас вы получите конверты. В них название вашей команды, но каждая буква по отдельности. Вы должны собрать слово из букв. </w:t>
            </w:r>
          </w:p>
          <w:p w14:paraId="61E1065D" w14:textId="77777777" w:rsidR="00A57004" w:rsidRPr="00A57004" w:rsidRDefault="00A57004" w:rsidP="00A57004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 w:rsidR="00094059" w:rsidRPr="00094059">
              <w:rPr>
                <w:i/>
                <w:iCs/>
                <w:color w:val="000000"/>
                <w:sz w:val="28"/>
                <w:szCs w:val="28"/>
              </w:rPr>
              <w:t>Класс делитс</w:t>
            </w:r>
            <w:r w:rsidR="003B37AF">
              <w:rPr>
                <w:i/>
                <w:iCs/>
                <w:color w:val="000000"/>
                <w:sz w:val="28"/>
                <w:szCs w:val="28"/>
              </w:rPr>
              <w:t>я на три</w:t>
            </w:r>
            <w:r w:rsidR="00094059" w:rsidRPr="00094059">
              <w:rPr>
                <w:i/>
                <w:iCs/>
                <w:color w:val="000000"/>
                <w:sz w:val="28"/>
                <w:szCs w:val="28"/>
              </w:rPr>
              <w:t xml:space="preserve"> команды, которые </w:t>
            </w:r>
            <w:r w:rsidR="003B37AF">
              <w:rPr>
                <w:i/>
                <w:iCs/>
                <w:color w:val="000000"/>
                <w:sz w:val="28"/>
                <w:szCs w:val="28"/>
              </w:rPr>
              <w:t>выбирают себе названия: «Танкисты», «Артиллеристы</w:t>
            </w:r>
            <w:r w:rsidR="00094059" w:rsidRPr="00094059">
              <w:rPr>
                <w:i/>
                <w:iCs/>
                <w:color w:val="000000"/>
                <w:sz w:val="28"/>
                <w:szCs w:val="28"/>
              </w:rPr>
              <w:t>»</w:t>
            </w:r>
            <w:r w:rsidR="003B37AF">
              <w:rPr>
                <w:i/>
                <w:iCs/>
                <w:color w:val="000000"/>
                <w:sz w:val="28"/>
                <w:szCs w:val="28"/>
              </w:rPr>
              <w:t xml:space="preserve"> и «Зенитчики»</w:t>
            </w:r>
            <w:r w:rsidR="00094059" w:rsidRPr="00094059">
              <w:rPr>
                <w:i/>
                <w:iCs/>
                <w:color w:val="000000"/>
                <w:sz w:val="28"/>
                <w:szCs w:val="28"/>
              </w:rPr>
              <w:t xml:space="preserve">. Учитель </w:t>
            </w:r>
            <w:r w:rsidR="00094059" w:rsidRPr="00094059">
              <w:rPr>
                <w:i/>
                <w:iCs/>
                <w:color w:val="000000"/>
                <w:sz w:val="28"/>
                <w:szCs w:val="28"/>
              </w:rPr>
              <w:lastRenderedPageBreak/>
              <w:t>записывает названия команд на доске и составляет табличку, в которую в дальнейшем будут заноситься результаты 4 музыкальных боев.</w:t>
            </w:r>
          </w:p>
          <w:p w14:paraId="10BE026B" w14:textId="77777777" w:rsidR="00A57004" w:rsidRDefault="00A57004" w:rsidP="00A57004">
            <w:pPr>
              <w:pStyle w:val="a6"/>
              <w:jc w:val="center"/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7D6A3E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«Аукцион песен»</w:t>
            </w:r>
          </w:p>
          <w:p w14:paraId="646F742C" w14:textId="77777777" w:rsidR="00A57004" w:rsidRDefault="00A57004" w:rsidP="00A57004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Сейчас каждая команда получит чистый лист бумаги. Участники должны написать как можно больше  название песен о войне.</w:t>
            </w:r>
          </w:p>
          <w:p w14:paraId="22C8A9C2" w14:textId="77777777" w:rsidR="00A57004" w:rsidRDefault="00E91656" w:rsidP="00A57004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Пока ж</w:t>
            </w:r>
            <w:r w:rsidR="003B37AF">
              <w:rPr>
                <w:color w:val="000000"/>
                <w:sz w:val="28"/>
                <w:szCs w:val="28"/>
                <w:shd w:val="clear" w:color="auto" w:fill="FFFFFF"/>
              </w:rPr>
              <w:t>юри, подводи</w:t>
            </w:r>
            <w:r w:rsidR="00A57004">
              <w:rPr>
                <w:color w:val="000000"/>
                <w:sz w:val="28"/>
                <w:szCs w:val="28"/>
                <w:shd w:val="clear" w:color="auto" w:fill="FFFFFF"/>
              </w:rPr>
              <w:t>т итоги конкурса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(по 5 шкале), мы</w:t>
            </w:r>
            <w:r w:rsidR="00366FD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3B37AF">
              <w:rPr>
                <w:color w:val="000000"/>
                <w:sz w:val="28"/>
                <w:szCs w:val="28"/>
                <w:shd w:val="clear" w:color="auto" w:fill="FFFFFF"/>
              </w:rPr>
              <w:t xml:space="preserve">вспомним ещё одну замечательную военную песню </w:t>
            </w:r>
            <w:r w:rsidR="00F46E68"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«Дорога на Берлин».</w:t>
            </w:r>
          </w:p>
          <w:p w14:paraId="07252EED" w14:textId="77777777" w:rsidR="003F7799" w:rsidRDefault="003B37AF" w:rsidP="00A57004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У этой песни интересная история. Вся песня состоит из одного куплета, который всё время повторяется, но одно слово при каждом повторе меняется. </w:t>
            </w:r>
          </w:p>
          <w:p w14:paraId="3885FD75" w14:textId="77777777" w:rsidR="00F46E68" w:rsidRDefault="003B37AF" w:rsidP="00A57004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Сейчас вы послушаете песню в исполнении замечательного певца Леонида Утёсова. Послушаете и скажете, какое слово меняется и почему?</w:t>
            </w:r>
          </w:p>
          <w:p w14:paraId="075956A9" w14:textId="77777777" w:rsidR="00366FDB" w:rsidRPr="001C0F21" w:rsidRDefault="001F36A9" w:rsidP="00A57004">
            <w:pPr>
              <w:pStyle w:val="a6"/>
              <w:jc w:val="both"/>
              <w:rPr>
                <w:sz w:val="28"/>
                <w:szCs w:val="28"/>
                <w:shd w:val="clear" w:color="auto" w:fill="FFFFFF"/>
              </w:rPr>
            </w:pPr>
            <w:hyperlink r:id="rId5" w:history="1">
              <w:r w:rsidR="00366FDB" w:rsidRPr="001C0F21">
                <w:rPr>
                  <w:rStyle w:val="a9"/>
                  <w:color w:val="auto"/>
                  <w:sz w:val="28"/>
                  <w:szCs w:val="28"/>
                  <w:shd w:val="clear" w:color="auto" w:fill="FFFFFF"/>
                </w:rPr>
                <w:t>http://www.youtube.com/watch?v=7lW-1aLlepM</w:t>
              </w:r>
            </w:hyperlink>
            <w:r w:rsidR="00366FDB" w:rsidRPr="001C0F21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14:paraId="095E4D1E" w14:textId="77777777" w:rsidR="00E91656" w:rsidRDefault="003F7799" w:rsidP="00B20FA9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="00F46E68" w:rsidRPr="00E91656">
              <w:rPr>
                <w:color w:val="000000"/>
                <w:sz w:val="28"/>
                <w:szCs w:val="28"/>
                <w:shd w:val="clear" w:color="auto" w:fill="FFFFFF"/>
              </w:rPr>
              <w:t xml:space="preserve">есня </w:t>
            </w:r>
            <w:r w:rsidR="00E91656" w:rsidRPr="00E91656">
              <w:rPr>
                <w:color w:val="000000"/>
                <w:sz w:val="28"/>
                <w:szCs w:val="28"/>
                <w:shd w:val="clear" w:color="auto" w:fill="FFFFFF"/>
              </w:rPr>
              <w:t>"Дорога на Берлин" родилась от на</w:t>
            </w:r>
            <w:r w:rsidR="00E91656" w:rsidRPr="00E91656">
              <w:rPr>
                <w:color w:val="000000"/>
                <w:sz w:val="28"/>
                <w:szCs w:val="28"/>
                <w:shd w:val="clear" w:color="auto" w:fill="FFFFFF"/>
              </w:rPr>
              <w:softHyphen/>
              <w:t xml:space="preserve">блюдения: когда наши воины шли на запад, покидая освобожденный город, оказывалось, что название последней улицы соответствует направлению — тому названию города, который впереди. Поэт и композитор </w:t>
            </w:r>
            <w:r w:rsidR="003B37AF">
              <w:rPr>
                <w:color w:val="000000"/>
                <w:sz w:val="28"/>
                <w:szCs w:val="28"/>
                <w:shd w:val="clear" w:color="auto" w:fill="FFFFFF"/>
              </w:rPr>
              <w:t>песни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E91656" w:rsidRPr="00E91656">
              <w:rPr>
                <w:color w:val="000000"/>
                <w:sz w:val="28"/>
                <w:szCs w:val="28"/>
                <w:shd w:val="clear" w:color="auto" w:fill="FFFFFF"/>
              </w:rPr>
              <w:t>решили создать не</w:t>
            </w:r>
            <w:r w:rsidR="00E91656" w:rsidRPr="00E91656"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кую схему: крайняя улица — с именем города, который будет впереди. Фактически получилась схема песни — всего несколько строк. Певшие песню только под</w:t>
            </w:r>
            <w:r w:rsidR="00E91656" w:rsidRPr="00E91656"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ставляли названия новых улиц. Песня первоначально даже назы</w:t>
            </w:r>
            <w:r w:rsidR="00E91656" w:rsidRPr="00E91656">
              <w:rPr>
                <w:color w:val="000000"/>
                <w:sz w:val="28"/>
                <w:szCs w:val="28"/>
                <w:shd w:val="clear" w:color="auto" w:fill="FFFFFF"/>
              </w:rPr>
              <w:softHyphen/>
              <w:t>валась «Улицы-дороги».</w:t>
            </w:r>
          </w:p>
          <w:p w14:paraId="01C12276" w14:textId="77777777" w:rsidR="003F7799" w:rsidRPr="00366FDB" w:rsidRDefault="003B37AF" w:rsidP="00B20FA9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          </w:t>
            </w:r>
            <w:r w:rsidR="003F7799">
              <w:rPr>
                <w:color w:val="000000"/>
                <w:sz w:val="28"/>
                <w:szCs w:val="28"/>
                <w:shd w:val="clear" w:color="auto" w:fill="FFFFFF"/>
              </w:rPr>
              <w:t>ИТОГИ ПЕРВОГО КОНКУРСА</w:t>
            </w:r>
          </w:p>
          <w:p w14:paraId="6953C2EF" w14:textId="77777777" w:rsidR="00094059" w:rsidRPr="00094059" w:rsidRDefault="00094059" w:rsidP="00B20FA9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 w:rsidRPr="00094059">
              <w:rPr>
                <w:color w:val="000000"/>
                <w:sz w:val="28"/>
                <w:szCs w:val="28"/>
              </w:rPr>
              <w:t>Итак, команды готовы к</w:t>
            </w:r>
            <w:r w:rsidR="003B37AF">
              <w:rPr>
                <w:color w:val="000000"/>
                <w:sz w:val="28"/>
                <w:szCs w:val="28"/>
              </w:rPr>
              <w:t>о</w:t>
            </w:r>
            <w:r w:rsidR="00366FDB">
              <w:rPr>
                <w:color w:val="000000"/>
                <w:sz w:val="28"/>
                <w:szCs w:val="28"/>
              </w:rPr>
              <w:t xml:space="preserve"> второму</w:t>
            </w:r>
            <w:r w:rsidR="003F7799">
              <w:rPr>
                <w:color w:val="000000"/>
                <w:sz w:val="28"/>
                <w:szCs w:val="28"/>
              </w:rPr>
              <w:t xml:space="preserve"> </w:t>
            </w:r>
            <w:r w:rsidR="003B37AF">
              <w:rPr>
                <w:color w:val="000000"/>
                <w:sz w:val="28"/>
                <w:szCs w:val="28"/>
              </w:rPr>
              <w:t>конкурсу</w:t>
            </w:r>
            <w:r w:rsidR="003F7799">
              <w:rPr>
                <w:color w:val="000000"/>
                <w:sz w:val="28"/>
                <w:szCs w:val="28"/>
              </w:rPr>
              <w:t xml:space="preserve"> -</w:t>
            </w:r>
            <w:r w:rsidR="00366FDB">
              <w:rPr>
                <w:color w:val="000000"/>
                <w:sz w:val="28"/>
                <w:szCs w:val="28"/>
              </w:rPr>
              <w:t xml:space="preserve"> </w:t>
            </w:r>
            <w:r w:rsidRPr="00094059">
              <w:rPr>
                <w:color w:val="000000"/>
                <w:sz w:val="28"/>
                <w:szCs w:val="28"/>
              </w:rPr>
              <w:t xml:space="preserve"> музыкальному бою, который называется </w:t>
            </w:r>
            <w:r w:rsidRPr="00094059">
              <w:rPr>
                <w:color w:val="000000"/>
                <w:sz w:val="28"/>
                <w:szCs w:val="28"/>
              </w:rPr>
              <w:lastRenderedPageBreak/>
              <w:t>«Любимые мелодии». Сейчас</w:t>
            </w:r>
            <w:r w:rsidR="00B20FA9">
              <w:rPr>
                <w:color w:val="000000"/>
                <w:sz w:val="28"/>
                <w:szCs w:val="28"/>
              </w:rPr>
              <w:t xml:space="preserve"> прозвучат</w:t>
            </w:r>
            <w:r w:rsidRPr="00094059">
              <w:rPr>
                <w:color w:val="000000"/>
                <w:sz w:val="28"/>
                <w:szCs w:val="28"/>
              </w:rPr>
              <w:t xml:space="preserve"> 8</w:t>
            </w:r>
            <w:r w:rsidR="00B20FA9">
              <w:rPr>
                <w:color w:val="000000"/>
                <w:sz w:val="28"/>
                <w:szCs w:val="28"/>
              </w:rPr>
              <w:t xml:space="preserve"> </w:t>
            </w:r>
            <w:r w:rsidRPr="00094059">
              <w:rPr>
                <w:color w:val="000000"/>
                <w:sz w:val="28"/>
                <w:szCs w:val="28"/>
              </w:rPr>
              <w:t xml:space="preserve"> мелодий песен военных лет. Вам нужно узнать песню и начать напевать ее слова. Та команда, которая первой угадает песню, заработает 1 балл.</w:t>
            </w:r>
          </w:p>
          <w:p w14:paraId="4D6A4243" w14:textId="77777777" w:rsidR="00094059" w:rsidRPr="00094059" w:rsidRDefault="00094059" w:rsidP="00094059">
            <w:pPr>
              <w:pStyle w:val="a6"/>
              <w:jc w:val="center"/>
              <w:rPr>
                <w:color w:val="000000"/>
                <w:sz w:val="28"/>
                <w:szCs w:val="28"/>
              </w:rPr>
            </w:pPr>
            <w:r w:rsidRPr="00094059">
              <w:rPr>
                <w:i/>
                <w:iCs/>
                <w:color w:val="000000"/>
                <w:sz w:val="28"/>
                <w:szCs w:val="28"/>
              </w:rPr>
              <w:t>Звучат мелодии песен:</w:t>
            </w:r>
          </w:p>
          <w:p w14:paraId="007CE35A" w14:textId="77777777" w:rsidR="00094059" w:rsidRPr="00094059" w:rsidRDefault="00094059" w:rsidP="00366FDB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  <w:r w:rsidRPr="00366FDB">
              <w:rPr>
                <w:b/>
                <w:i/>
                <w:iCs/>
                <w:color w:val="000000"/>
                <w:sz w:val="28"/>
                <w:szCs w:val="28"/>
              </w:rPr>
              <w:t>«Священная война»</w:t>
            </w:r>
            <w:r w:rsidRPr="00094059">
              <w:rPr>
                <w:i/>
                <w:iCs/>
                <w:color w:val="000000"/>
                <w:sz w:val="28"/>
                <w:szCs w:val="28"/>
              </w:rPr>
              <w:t xml:space="preserve"> музыка А.Александрова, стихи В. Лебедева-Кумача.</w:t>
            </w:r>
          </w:p>
          <w:p w14:paraId="522AB375" w14:textId="77777777" w:rsidR="00094059" w:rsidRPr="00366FDB" w:rsidRDefault="00094059" w:rsidP="00366FDB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  <w:r w:rsidRPr="00366FDB">
              <w:rPr>
                <w:b/>
                <w:i/>
                <w:iCs/>
                <w:color w:val="000000"/>
                <w:sz w:val="28"/>
                <w:szCs w:val="28"/>
              </w:rPr>
              <w:t>«Три танкиста</w:t>
            </w:r>
            <w:r w:rsidRPr="00094059">
              <w:rPr>
                <w:i/>
                <w:iCs/>
                <w:color w:val="000000"/>
                <w:sz w:val="28"/>
                <w:szCs w:val="28"/>
              </w:rPr>
              <w:t>». Музыка братьев Покрасс, стихи Б. Ласкина.</w:t>
            </w:r>
          </w:p>
          <w:p w14:paraId="4B337F73" w14:textId="77777777" w:rsidR="00366FDB" w:rsidRPr="00094059" w:rsidRDefault="00366FDB" w:rsidP="00366FDB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  <w:r w:rsidRPr="00366FDB">
              <w:rPr>
                <w:b/>
                <w:i/>
                <w:iCs/>
                <w:color w:val="000000"/>
                <w:sz w:val="28"/>
                <w:szCs w:val="28"/>
              </w:rPr>
              <w:t>«Смуглянка».</w:t>
            </w:r>
            <w:r w:rsidRPr="00094059">
              <w:rPr>
                <w:i/>
                <w:iCs/>
                <w:color w:val="000000"/>
                <w:sz w:val="28"/>
                <w:szCs w:val="28"/>
              </w:rPr>
              <w:t xml:space="preserve"> Музыка А.Новикова, стихи Я.Шведова</w:t>
            </w:r>
            <w:r>
              <w:rPr>
                <w:i/>
                <w:iCs/>
                <w:color w:val="000000"/>
                <w:sz w:val="28"/>
                <w:szCs w:val="28"/>
              </w:rPr>
              <w:t>.</w:t>
            </w:r>
          </w:p>
          <w:p w14:paraId="11AD2BF5" w14:textId="77777777" w:rsidR="00366FDB" w:rsidRPr="001C7574" w:rsidRDefault="00366FDB" w:rsidP="001C7574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  <w:r w:rsidRPr="00366FDB">
              <w:rPr>
                <w:b/>
                <w:i/>
                <w:iCs/>
                <w:color w:val="000000"/>
                <w:sz w:val="28"/>
                <w:szCs w:val="28"/>
              </w:rPr>
              <w:t>«Катюша».</w:t>
            </w:r>
            <w:r w:rsidRPr="00094059">
              <w:rPr>
                <w:i/>
                <w:iCs/>
                <w:color w:val="000000"/>
                <w:sz w:val="28"/>
                <w:szCs w:val="28"/>
              </w:rPr>
              <w:t xml:space="preserve"> Музыка М.Блантера, стихи М.Исаковского</w:t>
            </w:r>
            <w:r>
              <w:rPr>
                <w:i/>
                <w:iCs/>
                <w:color w:val="000000"/>
                <w:sz w:val="28"/>
                <w:szCs w:val="28"/>
              </w:rPr>
              <w:t>.</w:t>
            </w:r>
          </w:p>
          <w:p w14:paraId="3B7C0CED" w14:textId="77777777" w:rsidR="00094059" w:rsidRPr="003F7799" w:rsidRDefault="00094059" w:rsidP="00366FDB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  <w:r w:rsidRPr="001C7574">
              <w:rPr>
                <w:b/>
                <w:i/>
                <w:iCs/>
                <w:color w:val="000000"/>
                <w:sz w:val="28"/>
                <w:szCs w:val="28"/>
              </w:rPr>
              <w:t>«Синий платочек»</w:t>
            </w:r>
            <w:r w:rsidRPr="00094059">
              <w:rPr>
                <w:i/>
                <w:iCs/>
                <w:color w:val="000000"/>
                <w:sz w:val="28"/>
                <w:szCs w:val="28"/>
              </w:rPr>
              <w:t>. Музыка Е.Петербургского, стихи М.Максимова</w:t>
            </w:r>
          </w:p>
          <w:p w14:paraId="2108BF69" w14:textId="77777777" w:rsidR="00094059" w:rsidRPr="00094059" w:rsidRDefault="00366FDB" w:rsidP="00366FDB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  <w:r w:rsidRPr="00094059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094059" w:rsidRPr="001C7574">
              <w:rPr>
                <w:b/>
                <w:i/>
                <w:iCs/>
                <w:color w:val="000000"/>
                <w:sz w:val="28"/>
                <w:szCs w:val="28"/>
              </w:rPr>
              <w:t>«Землянка».</w:t>
            </w:r>
            <w:r w:rsidR="00094059" w:rsidRPr="00094059">
              <w:rPr>
                <w:i/>
                <w:iCs/>
                <w:color w:val="000000"/>
                <w:sz w:val="28"/>
                <w:szCs w:val="28"/>
              </w:rPr>
              <w:t xml:space="preserve"> Музыка К.Листова, стихи А.Суркова</w:t>
            </w:r>
          </w:p>
          <w:p w14:paraId="67A3D46B" w14:textId="77777777" w:rsidR="00BB70C4" w:rsidRPr="00BB70C4" w:rsidRDefault="00366FDB" w:rsidP="00BB70C4">
            <w:pPr>
              <w:pStyle w:val="a6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  <w:r w:rsidRPr="001C7574">
              <w:rPr>
                <w:b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094059" w:rsidRPr="00BB70C4">
              <w:rPr>
                <w:b/>
                <w:i/>
                <w:iCs/>
                <w:color w:val="000000"/>
                <w:sz w:val="28"/>
                <w:szCs w:val="28"/>
              </w:rPr>
              <w:t>«</w:t>
            </w:r>
            <w:r w:rsidR="00BB70C4">
              <w:rPr>
                <w:b/>
                <w:i/>
                <w:iCs/>
                <w:color w:val="000000"/>
                <w:sz w:val="28"/>
                <w:szCs w:val="28"/>
              </w:rPr>
              <w:t>Дорога на Берлин</w:t>
            </w:r>
            <w:r w:rsidR="00094059" w:rsidRPr="00BB70C4">
              <w:rPr>
                <w:i/>
                <w:iCs/>
                <w:color w:val="000000"/>
                <w:sz w:val="28"/>
                <w:szCs w:val="28"/>
              </w:rPr>
              <w:t xml:space="preserve">». </w:t>
            </w:r>
          </w:p>
          <w:p w14:paraId="1318EC55" w14:textId="77777777" w:rsidR="00094059" w:rsidRPr="00BB70C4" w:rsidRDefault="001C7574" w:rsidP="00094059">
            <w:pPr>
              <w:pStyle w:val="a6"/>
              <w:numPr>
                <w:ilvl w:val="0"/>
                <w:numId w:val="5"/>
              </w:num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i/>
                <w:iCs/>
                <w:color w:val="000000"/>
                <w:sz w:val="28"/>
                <w:szCs w:val="28"/>
              </w:rPr>
              <w:t>«</w:t>
            </w:r>
            <w:r w:rsidRPr="001C7574">
              <w:rPr>
                <w:b/>
                <w:i/>
                <w:iCs/>
                <w:color w:val="000000"/>
                <w:sz w:val="28"/>
                <w:szCs w:val="28"/>
              </w:rPr>
              <w:t>Тёмная ночь</w:t>
            </w:r>
            <w:r>
              <w:rPr>
                <w:b/>
                <w:i/>
                <w:iCs/>
                <w:color w:val="000000"/>
                <w:sz w:val="28"/>
                <w:szCs w:val="28"/>
              </w:rPr>
              <w:t>».</w:t>
            </w:r>
          </w:p>
          <w:p w14:paraId="3E2F3C17" w14:textId="77777777" w:rsidR="00094059" w:rsidRDefault="009D3839" w:rsidP="00094059">
            <w:pPr>
              <w:pStyle w:val="a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Жюри проводит итоги второго</w:t>
            </w:r>
            <w:r w:rsidR="00094059" w:rsidRPr="00094059">
              <w:rPr>
                <w:color w:val="000000"/>
                <w:sz w:val="28"/>
                <w:szCs w:val="28"/>
              </w:rPr>
              <w:t xml:space="preserve"> музыкального боя, и записывает в табличку счет игры.</w:t>
            </w:r>
          </w:p>
          <w:p w14:paraId="35211593" w14:textId="77777777" w:rsidR="007D6A3E" w:rsidRPr="002473A1" w:rsidRDefault="002473A1" w:rsidP="007D6A3E">
            <w:pPr>
              <w:pStyle w:val="a6"/>
              <w:jc w:val="both"/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2473A1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                   </w:t>
            </w:r>
            <w:r w:rsidR="00BB70C4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«Иллюстрация</w:t>
            </w:r>
            <w:r w:rsidRPr="00BB70C4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14:paraId="51456C5D" w14:textId="77777777" w:rsidR="00CE26F2" w:rsidRDefault="00CE26F2" w:rsidP="007D6A3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Дети </w:t>
            </w:r>
            <w:r w:rsidR="002473A1">
              <w:rPr>
                <w:color w:val="000000"/>
                <w:sz w:val="28"/>
                <w:szCs w:val="28"/>
                <w:shd w:val="clear" w:color="auto" w:fill="FFFFFF"/>
              </w:rPr>
              <w:t xml:space="preserve">получают бумага, цветные </w:t>
            </w:r>
            <w:r w:rsidR="00BB70C4">
              <w:rPr>
                <w:color w:val="000000"/>
                <w:sz w:val="28"/>
                <w:szCs w:val="28"/>
                <w:shd w:val="clear" w:color="auto" w:fill="FFFFFF"/>
              </w:rPr>
              <w:t xml:space="preserve">карандаши. Сейчас вы должны посовещаться, и нарисовать вместе иллюстрацию к песни чтобы другая команда, смотря на ваши рисунки, смогла определить - о какой песни идет речь. (Пример) Условие: вы должны нарисовать иллюстрацию к песни, но только к той, которая звучала сегодня на занятии.  </w:t>
            </w:r>
          </w:p>
          <w:p w14:paraId="6F5AFBF5" w14:textId="77777777" w:rsidR="006F6BE3" w:rsidRDefault="00BB70C4" w:rsidP="007D6A3E">
            <w:pPr>
              <w:pStyle w:val="a6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Жю</w:t>
            </w:r>
            <w:r w:rsidR="002473A1">
              <w:rPr>
                <w:color w:val="000000"/>
                <w:sz w:val="28"/>
                <w:szCs w:val="28"/>
                <w:shd w:val="clear" w:color="auto" w:fill="FFFFFF"/>
              </w:rPr>
              <w:t>ри подводят итоги по прошедшему</w:t>
            </w:r>
            <w:r w:rsidR="003C3E7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6F6BE3">
              <w:rPr>
                <w:color w:val="000000"/>
                <w:sz w:val="28"/>
                <w:szCs w:val="28"/>
                <w:shd w:val="clear" w:color="auto" w:fill="FFFFFF"/>
              </w:rPr>
              <w:t xml:space="preserve">конкурсу. </w:t>
            </w:r>
          </w:p>
          <w:p w14:paraId="1080CD7C" w14:textId="77777777" w:rsidR="00B20FA9" w:rsidRPr="00B20FA9" w:rsidRDefault="00B20FA9" w:rsidP="00B20FA9">
            <w:pPr>
              <w:pStyle w:val="a6"/>
              <w:jc w:val="center"/>
              <w:rPr>
                <w:color w:val="000000"/>
                <w:sz w:val="28"/>
                <w:szCs w:val="28"/>
              </w:rPr>
            </w:pPr>
            <w:r w:rsidRPr="00B20FA9">
              <w:rPr>
                <w:b/>
                <w:bCs/>
                <w:i/>
                <w:iCs/>
                <w:color w:val="000000"/>
                <w:sz w:val="28"/>
                <w:szCs w:val="28"/>
              </w:rPr>
              <w:t>«Споемте, друзья…»</w:t>
            </w:r>
          </w:p>
          <w:p w14:paraId="3857BBAE" w14:textId="77777777" w:rsidR="00B20FA9" w:rsidRPr="00B20FA9" w:rsidRDefault="00BB70C4" w:rsidP="00A503DF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Сейчас каждая команда получит конверт с одним куплетом из песни </w:t>
            </w:r>
            <w:r w:rsidRPr="00B20FA9">
              <w:rPr>
                <w:color w:val="000000"/>
                <w:sz w:val="28"/>
                <w:szCs w:val="28"/>
              </w:rPr>
              <w:t>«День Победы»,</w:t>
            </w:r>
            <w:r w:rsidR="00B20FA9" w:rsidRPr="00B20FA9">
              <w:rPr>
                <w:color w:val="000000"/>
                <w:sz w:val="28"/>
                <w:szCs w:val="28"/>
              </w:rPr>
              <w:t xml:space="preserve"> отрепетируют исполнение отдельных </w:t>
            </w:r>
            <w:r w:rsidR="00B20FA9" w:rsidRPr="00B20FA9">
              <w:rPr>
                <w:color w:val="000000"/>
                <w:sz w:val="28"/>
                <w:szCs w:val="28"/>
              </w:rPr>
              <w:lastRenderedPageBreak/>
              <w:t>куплетов.</w:t>
            </w:r>
            <w:r w:rsidR="00B20FA9">
              <w:rPr>
                <w:color w:val="000000"/>
                <w:sz w:val="28"/>
                <w:szCs w:val="28"/>
              </w:rPr>
              <w:t xml:space="preserve"> </w:t>
            </w:r>
            <w:r w:rsidR="00B20FA9" w:rsidRPr="00B20FA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Кажд</w:t>
            </w:r>
            <w:r w:rsidR="00A503DF">
              <w:rPr>
                <w:color w:val="000000"/>
                <w:sz w:val="28"/>
                <w:szCs w:val="28"/>
              </w:rPr>
              <w:t xml:space="preserve">ая команда исполнит отдельный куплет. </w:t>
            </w:r>
            <w:r w:rsidR="00B20FA9">
              <w:rPr>
                <w:color w:val="000000"/>
                <w:sz w:val="28"/>
                <w:szCs w:val="28"/>
              </w:rPr>
              <w:t xml:space="preserve"> Через три минуты мы начинаем. Ж</w:t>
            </w:r>
            <w:r w:rsidR="00B20FA9" w:rsidRPr="00B20FA9">
              <w:rPr>
                <w:color w:val="000000"/>
                <w:sz w:val="28"/>
                <w:szCs w:val="28"/>
              </w:rPr>
              <w:t>юри по 5-ти бальной системе оценит музыкальность, задушевность и артистичность вашего исполнения.</w:t>
            </w:r>
          </w:p>
          <w:p w14:paraId="18C7CD71" w14:textId="77777777" w:rsidR="00B20FA9" w:rsidRPr="00B20FA9" w:rsidRDefault="00B20FA9" w:rsidP="00B20FA9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 w:rsidRPr="00B20FA9">
              <w:rPr>
                <w:i/>
                <w:iCs/>
                <w:color w:val="000000"/>
                <w:sz w:val="28"/>
                <w:szCs w:val="28"/>
              </w:rPr>
              <w:t>Команды репетируют, а затем исполняют песню «День Победы». Жюри объявляет счет этого музыкального боя.</w:t>
            </w:r>
            <w:r w:rsidR="00A503DF">
              <w:rPr>
                <w:i/>
                <w:iCs/>
                <w:color w:val="000000"/>
                <w:sz w:val="28"/>
                <w:szCs w:val="28"/>
              </w:rPr>
              <w:t xml:space="preserve"> Пока жюри подводят итоги всей игры. </w:t>
            </w:r>
          </w:p>
          <w:p w14:paraId="4421299D" w14:textId="77777777" w:rsidR="00B20FA9" w:rsidRPr="00B20FA9" w:rsidRDefault="00BB70C4" w:rsidP="00A503DF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Ребята, но много песен о войне пишут и сейчас. Давайте сейчас посмотрим современный клип на песню «И все о той весне».</w:t>
            </w:r>
            <w:r w:rsidR="00A503DF">
              <w:rPr>
                <w:color w:val="000000"/>
                <w:sz w:val="28"/>
                <w:szCs w:val="28"/>
                <w:shd w:val="clear" w:color="auto" w:fill="FFFFFF"/>
              </w:rPr>
              <w:t xml:space="preserve"> И кто может и хочет, может подпевать.</w:t>
            </w:r>
          </w:p>
          <w:p w14:paraId="47464367" w14:textId="77777777" w:rsidR="00B20FA9" w:rsidRDefault="00B20FA9" w:rsidP="006F6BE3">
            <w:pPr>
              <w:pStyle w:val="a6"/>
              <w:jc w:val="center"/>
              <w:rPr>
                <w:color w:val="000000"/>
                <w:sz w:val="28"/>
                <w:szCs w:val="28"/>
              </w:rPr>
            </w:pPr>
            <w:r w:rsidRPr="00B20FA9">
              <w:rPr>
                <w:b/>
                <w:bCs/>
                <w:color w:val="000000"/>
                <w:sz w:val="28"/>
                <w:szCs w:val="28"/>
              </w:rPr>
              <w:t>Подведение итогов игры.</w:t>
            </w:r>
          </w:p>
          <w:p w14:paraId="6D949850" w14:textId="77777777" w:rsidR="006F6BE3" w:rsidRPr="00B20FA9" w:rsidRDefault="006F6BE3" w:rsidP="006F6BE3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итогам победила          команда! Но вы все были очень активные и в память о нашем занятии мы подарим вам Георгиевскую ленту.</w:t>
            </w:r>
          </w:p>
          <w:p w14:paraId="78A4235B" w14:textId="77777777" w:rsidR="00094059" w:rsidRPr="00094059" w:rsidRDefault="00094059" w:rsidP="006F6BE3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BED4249" w14:textId="77777777" w:rsidR="0012643D" w:rsidRPr="004B20AF" w:rsidRDefault="0012643D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A6280" w14:paraId="2C3F8BE0" w14:textId="77777777" w:rsidTr="00B316B8">
        <w:tc>
          <w:tcPr>
            <w:tcW w:w="2269" w:type="dxa"/>
          </w:tcPr>
          <w:p w14:paraId="7DCF6556" w14:textId="77777777" w:rsidR="00FA6280" w:rsidRDefault="00FA6280" w:rsidP="001264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Заключительный (рефлексивный)</w:t>
            </w:r>
          </w:p>
          <w:p w14:paraId="186F7FEB" w14:textId="77777777" w:rsidR="00FA6280" w:rsidRDefault="00FA6280" w:rsidP="001264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8B0E9A" w14:textId="77777777" w:rsidR="00FA6280" w:rsidRDefault="00FA6280" w:rsidP="001264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BCE36" w14:textId="77777777" w:rsidR="00FA6280" w:rsidRDefault="00FA6280" w:rsidP="001264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E2C42A" w14:textId="77777777" w:rsidR="00FA6280" w:rsidRDefault="00FA6280" w:rsidP="001264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5A8C2ADD" w14:textId="77777777" w:rsidR="006F6BE3" w:rsidRPr="00B20FA9" w:rsidRDefault="006F6BE3" w:rsidP="006F6BE3">
            <w:pPr>
              <w:pStyle w:val="a6"/>
              <w:rPr>
                <w:color w:val="000000"/>
                <w:sz w:val="28"/>
                <w:szCs w:val="28"/>
              </w:rPr>
            </w:pPr>
            <w:r w:rsidRPr="00B20FA9">
              <w:rPr>
                <w:color w:val="000000"/>
                <w:sz w:val="28"/>
                <w:szCs w:val="28"/>
              </w:rPr>
              <w:t>Родина и свобода – это слова священные для каждого человека, а защита Отечества – почетный долг каждого гражданина. Девиз русских воинов со времен Александра Невского один: «Кто с мечом к нам придет, тот и от меча погибнет». Наши деды и прадеды с честью выполнили свой долг перед Родиной и завещали нам хранить и оберегать ее.</w:t>
            </w:r>
          </w:p>
          <w:p w14:paraId="4E55558C" w14:textId="77777777" w:rsidR="006F6BE3" w:rsidRPr="00B20FA9" w:rsidRDefault="006F6BE3" w:rsidP="006F6BE3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 w:rsidRPr="00B20FA9">
              <w:rPr>
                <w:color w:val="000000"/>
                <w:sz w:val="28"/>
                <w:szCs w:val="28"/>
              </w:rPr>
              <w:t xml:space="preserve">Последнее и главное сражение, которое обязательно должно выиграть все прогрессивное человечество, - это сражение с самой войной. Люди должны научиться жить в мире и решать все конфликты только путем переговоров. Иначе наступит третья мировая война – ядерная. В этой войне не будет ни победителей, ни побежденных, так как громадное количество накопленного разными странами ядерного оружия не только уничтожит все живое на Земле, но и разрушит </w:t>
            </w:r>
            <w:r w:rsidRPr="00B20FA9">
              <w:rPr>
                <w:color w:val="000000"/>
                <w:sz w:val="28"/>
                <w:szCs w:val="28"/>
              </w:rPr>
              <w:lastRenderedPageBreak/>
              <w:t>нашу прекрасную планету.</w:t>
            </w:r>
          </w:p>
          <w:p w14:paraId="3ABFBFF7" w14:textId="77777777" w:rsidR="006F6BE3" w:rsidRPr="00B20FA9" w:rsidRDefault="006F6BE3" w:rsidP="006F6BE3">
            <w:pPr>
              <w:pStyle w:val="a6"/>
              <w:jc w:val="both"/>
              <w:rPr>
                <w:color w:val="000000"/>
                <w:sz w:val="28"/>
                <w:szCs w:val="28"/>
              </w:rPr>
            </w:pPr>
            <w:r w:rsidRPr="00B20FA9">
              <w:rPr>
                <w:color w:val="000000"/>
                <w:sz w:val="28"/>
                <w:szCs w:val="28"/>
              </w:rPr>
              <w:t>Именно поэтому мы должны бороться за мир во всем мире. Мы должны победить и не допустить уничтожения человеческой цивилизации.</w:t>
            </w:r>
          </w:p>
          <w:p w14:paraId="693433FB" w14:textId="77777777" w:rsidR="00FA6280" w:rsidRPr="00427A8E" w:rsidRDefault="006F6BE3" w:rsidP="006F6BE3">
            <w:pPr>
              <w:pStyle w:val="a6"/>
              <w:rPr>
                <w:b/>
                <w:i/>
                <w:sz w:val="28"/>
                <w:szCs w:val="28"/>
              </w:rPr>
            </w:pPr>
            <w:r w:rsidRPr="00B20FA9">
              <w:rPr>
                <w:color w:val="000000"/>
                <w:sz w:val="28"/>
                <w:szCs w:val="28"/>
              </w:rPr>
              <w:t>Спасибо за внимание!</w:t>
            </w:r>
          </w:p>
        </w:tc>
        <w:tc>
          <w:tcPr>
            <w:tcW w:w="2268" w:type="dxa"/>
          </w:tcPr>
          <w:p w14:paraId="12BB0871" w14:textId="77777777" w:rsidR="00637AB6" w:rsidRPr="007354BE" w:rsidRDefault="00637AB6" w:rsidP="001264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1CE5EC64" w14:textId="77777777" w:rsidR="00FA6280" w:rsidRPr="004B5A59" w:rsidRDefault="00FA6280" w:rsidP="00FA628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BAA6DE7" w14:textId="77777777" w:rsidR="00984554" w:rsidRDefault="00984554"/>
    <w:sectPr w:rsidR="00984554" w:rsidSect="00126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20B18"/>
    <w:multiLevelType w:val="hybridMultilevel"/>
    <w:tmpl w:val="7116F8F4"/>
    <w:lvl w:ilvl="0" w:tplc="7E82A10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66DA2"/>
    <w:multiLevelType w:val="multilevel"/>
    <w:tmpl w:val="17B86EA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C977D3"/>
    <w:multiLevelType w:val="hybridMultilevel"/>
    <w:tmpl w:val="97843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76B4B"/>
    <w:multiLevelType w:val="hybridMultilevel"/>
    <w:tmpl w:val="7116F8F4"/>
    <w:lvl w:ilvl="0" w:tplc="7E82A10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3B7613"/>
    <w:multiLevelType w:val="hybridMultilevel"/>
    <w:tmpl w:val="97843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280"/>
    <w:rsid w:val="00087247"/>
    <w:rsid w:val="00094059"/>
    <w:rsid w:val="000A1C1F"/>
    <w:rsid w:val="00106959"/>
    <w:rsid w:val="00110C36"/>
    <w:rsid w:val="001232F3"/>
    <w:rsid w:val="0012643D"/>
    <w:rsid w:val="001A333F"/>
    <w:rsid w:val="001A4A0F"/>
    <w:rsid w:val="001C0F21"/>
    <w:rsid w:val="001C7574"/>
    <w:rsid w:val="001D2E07"/>
    <w:rsid w:val="001D377A"/>
    <w:rsid w:val="001F36A9"/>
    <w:rsid w:val="002473A1"/>
    <w:rsid w:val="00250A90"/>
    <w:rsid w:val="0029601D"/>
    <w:rsid w:val="002A05FD"/>
    <w:rsid w:val="00340A49"/>
    <w:rsid w:val="00346620"/>
    <w:rsid w:val="003623D5"/>
    <w:rsid w:val="00366FDB"/>
    <w:rsid w:val="003A1ED9"/>
    <w:rsid w:val="003B37AF"/>
    <w:rsid w:val="003C3E73"/>
    <w:rsid w:val="003D390E"/>
    <w:rsid w:val="003F7448"/>
    <w:rsid w:val="003F7799"/>
    <w:rsid w:val="00400968"/>
    <w:rsid w:val="00431798"/>
    <w:rsid w:val="00434DDE"/>
    <w:rsid w:val="00446F02"/>
    <w:rsid w:val="00496007"/>
    <w:rsid w:val="004A0741"/>
    <w:rsid w:val="004B20AF"/>
    <w:rsid w:val="004B3ECC"/>
    <w:rsid w:val="004F4748"/>
    <w:rsid w:val="00534B98"/>
    <w:rsid w:val="00584977"/>
    <w:rsid w:val="005B7780"/>
    <w:rsid w:val="006056E4"/>
    <w:rsid w:val="00620CFE"/>
    <w:rsid w:val="00620DCB"/>
    <w:rsid w:val="00621570"/>
    <w:rsid w:val="006217C9"/>
    <w:rsid w:val="00625B93"/>
    <w:rsid w:val="006341E7"/>
    <w:rsid w:val="00637AB6"/>
    <w:rsid w:val="00651E9F"/>
    <w:rsid w:val="00693DEF"/>
    <w:rsid w:val="006F6BE3"/>
    <w:rsid w:val="007D6A3E"/>
    <w:rsid w:val="007F464D"/>
    <w:rsid w:val="00802F23"/>
    <w:rsid w:val="00810BAA"/>
    <w:rsid w:val="00851199"/>
    <w:rsid w:val="008833A2"/>
    <w:rsid w:val="00894E49"/>
    <w:rsid w:val="008E2C26"/>
    <w:rsid w:val="00920B2C"/>
    <w:rsid w:val="00984554"/>
    <w:rsid w:val="009D3839"/>
    <w:rsid w:val="009D59DD"/>
    <w:rsid w:val="00A028B2"/>
    <w:rsid w:val="00A4436B"/>
    <w:rsid w:val="00A503DF"/>
    <w:rsid w:val="00A57004"/>
    <w:rsid w:val="00A8795C"/>
    <w:rsid w:val="00AC27DD"/>
    <w:rsid w:val="00AC5EF5"/>
    <w:rsid w:val="00AF3095"/>
    <w:rsid w:val="00B20FA9"/>
    <w:rsid w:val="00B316B8"/>
    <w:rsid w:val="00B52197"/>
    <w:rsid w:val="00B70776"/>
    <w:rsid w:val="00B90E68"/>
    <w:rsid w:val="00BB70C4"/>
    <w:rsid w:val="00BD68FB"/>
    <w:rsid w:val="00BF137B"/>
    <w:rsid w:val="00C10090"/>
    <w:rsid w:val="00C76DF1"/>
    <w:rsid w:val="00C841C7"/>
    <w:rsid w:val="00CE26F2"/>
    <w:rsid w:val="00D23023"/>
    <w:rsid w:val="00D86C23"/>
    <w:rsid w:val="00DB57DE"/>
    <w:rsid w:val="00E12DBD"/>
    <w:rsid w:val="00E315FD"/>
    <w:rsid w:val="00E77A9B"/>
    <w:rsid w:val="00E878C6"/>
    <w:rsid w:val="00E91656"/>
    <w:rsid w:val="00EB4A84"/>
    <w:rsid w:val="00EC1278"/>
    <w:rsid w:val="00EF4BCD"/>
    <w:rsid w:val="00F46E68"/>
    <w:rsid w:val="00F53191"/>
    <w:rsid w:val="00F672C9"/>
    <w:rsid w:val="00F73A39"/>
    <w:rsid w:val="00FA6280"/>
    <w:rsid w:val="00FB0B7E"/>
    <w:rsid w:val="00FB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FDC8F"/>
  <w15:docId w15:val="{47F54A90-796C-4309-A698-9870D947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280"/>
  </w:style>
  <w:style w:type="paragraph" w:styleId="1">
    <w:name w:val="heading 1"/>
    <w:basedOn w:val="a"/>
    <w:next w:val="a"/>
    <w:link w:val="10"/>
    <w:uiPriority w:val="9"/>
    <w:qFormat/>
    <w:rsid w:val="001A4A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4A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280"/>
    <w:pPr>
      <w:ind w:left="720"/>
      <w:contextualSpacing/>
    </w:pPr>
  </w:style>
  <w:style w:type="table" w:styleId="a4">
    <w:name w:val="Table Grid"/>
    <w:basedOn w:val="a1"/>
    <w:uiPriority w:val="59"/>
    <w:rsid w:val="00FA6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A6280"/>
    <w:rPr>
      <w:b/>
      <w:bCs/>
    </w:rPr>
  </w:style>
  <w:style w:type="paragraph" w:styleId="a6">
    <w:name w:val="Normal (Web)"/>
    <w:basedOn w:val="a"/>
    <w:uiPriority w:val="99"/>
    <w:unhideWhenUsed/>
    <w:rsid w:val="00FA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6280"/>
  </w:style>
  <w:style w:type="paragraph" w:styleId="a7">
    <w:name w:val="No Spacing"/>
    <w:uiPriority w:val="1"/>
    <w:qFormat/>
    <w:rsid w:val="001A4A0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A4A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A4A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Emphasis"/>
    <w:basedOn w:val="a0"/>
    <w:uiPriority w:val="20"/>
    <w:qFormat/>
    <w:rsid w:val="00E12DBD"/>
    <w:rPr>
      <w:i/>
      <w:iCs/>
    </w:rPr>
  </w:style>
  <w:style w:type="character" w:customStyle="1" w:styleId="11">
    <w:name w:val="Заголовок1"/>
    <w:basedOn w:val="a0"/>
    <w:rsid w:val="001D2E07"/>
  </w:style>
  <w:style w:type="character" w:styleId="a9">
    <w:name w:val="Hyperlink"/>
    <w:basedOn w:val="a0"/>
    <w:uiPriority w:val="99"/>
    <w:unhideWhenUsed/>
    <w:rsid w:val="001D2E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7lW-1aLlep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Вера Лила</cp:lastModifiedBy>
  <cp:revision>3</cp:revision>
  <dcterms:created xsi:type="dcterms:W3CDTF">2016-04-27T17:17:00Z</dcterms:created>
  <dcterms:modified xsi:type="dcterms:W3CDTF">2020-04-17T17:16:00Z</dcterms:modified>
</cp:coreProperties>
</file>