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42D02" w14:textId="1992B826" w:rsidR="00FA6280" w:rsidRDefault="004229CC" w:rsidP="004229CC">
      <w:pPr>
        <w:tabs>
          <w:tab w:val="left" w:pos="1322"/>
        </w:tabs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«Усть-Салдинская СОШ»</w:t>
      </w:r>
    </w:p>
    <w:p w14:paraId="6F8F6AF5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0732E9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3902DD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2FB99F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F0BA71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2D44F0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BA7465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100BEC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A656A5" w14:textId="252A170F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</w:t>
      </w:r>
      <w:r w:rsidR="004229CC">
        <w:rPr>
          <w:rFonts w:ascii="Times New Roman" w:hAnsi="Times New Roman" w:cs="Times New Roman"/>
          <w:b/>
          <w:sz w:val="28"/>
          <w:szCs w:val="28"/>
        </w:rPr>
        <w:t xml:space="preserve">СПЕКТ </w:t>
      </w:r>
    </w:p>
    <w:p w14:paraId="5556BFCC" w14:textId="77777777" w:rsidR="00FA6280" w:rsidRPr="00D51324" w:rsidRDefault="009F73BB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7247">
        <w:rPr>
          <w:rFonts w:ascii="Times New Roman" w:hAnsi="Times New Roman" w:cs="Times New Roman"/>
          <w:sz w:val="28"/>
          <w:szCs w:val="28"/>
        </w:rPr>
        <w:t xml:space="preserve">оспитательного занятия </w:t>
      </w:r>
    </w:p>
    <w:p w14:paraId="7C08D65D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7119">
        <w:rPr>
          <w:rFonts w:ascii="Times New Roman" w:hAnsi="Times New Roman" w:cs="Times New Roman"/>
          <w:sz w:val="28"/>
          <w:szCs w:val="28"/>
        </w:rPr>
        <w:t xml:space="preserve">по направлению  </w:t>
      </w:r>
      <w:r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Pr="005D7119">
        <w:rPr>
          <w:rFonts w:ascii="Times New Roman" w:hAnsi="Times New Roman" w:cs="Times New Roman"/>
          <w:sz w:val="28"/>
          <w:szCs w:val="28"/>
        </w:rPr>
        <w:t xml:space="preserve">воспитания и социализации на ступени НОО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7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4A525" w14:textId="77777777" w:rsidR="00FA6280" w:rsidRPr="006056E4" w:rsidRDefault="006056E4" w:rsidP="006056E4">
      <w:pPr>
        <w:tabs>
          <w:tab w:val="center" w:pos="4677"/>
          <w:tab w:val="left" w:pos="860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56E4">
        <w:rPr>
          <w:rFonts w:ascii="Times New Roman" w:hAnsi="Times New Roman"/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</w:p>
    <w:p w14:paraId="051063EC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18A1">
        <w:rPr>
          <w:rFonts w:ascii="Times New Roman" w:hAnsi="Times New Roman" w:cs="Times New Roman"/>
          <w:b/>
          <w:sz w:val="28"/>
          <w:szCs w:val="28"/>
        </w:rPr>
        <w:t>Тема</w:t>
      </w:r>
      <w:r w:rsidRPr="009A18A1">
        <w:rPr>
          <w:rFonts w:ascii="Times New Roman" w:hAnsi="Times New Roman" w:cs="Times New Roman"/>
          <w:sz w:val="28"/>
          <w:szCs w:val="28"/>
        </w:rPr>
        <w:t xml:space="preserve"> «</w:t>
      </w:r>
      <w:r w:rsidR="009A18A1">
        <w:rPr>
          <w:rFonts w:ascii="Times New Roman" w:hAnsi="Times New Roman" w:cs="Times New Roman"/>
          <w:sz w:val="28"/>
          <w:szCs w:val="28"/>
        </w:rPr>
        <w:t>День Земли</w:t>
      </w:r>
      <w:r w:rsidRPr="009A18A1">
        <w:rPr>
          <w:rFonts w:ascii="Times New Roman" w:hAnsi="Times New Roman" w:cs="Times New Roman"/>
          <w:sz w:val="28"/>
          <w:szCs w:val="28"/>
        </w:rPr>
        <w:t>»</w:t>
      </w:r>
    </w:p>
    <w:p w14:paraId="60D6025D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259B61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C699CC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0724D7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1D1E26" w14:textId="2CAF4B72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EE0C62" w14:textId="77777777" w:rsidR="004229CC" w:rsidRDefault="004229CC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1A9409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ADFD67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DF340E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DCDC8B" w14:textId="77777777" w:rsidR="00FA6280" w:rsidRDefault="00FA6280" w:rsidP="00FA62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05AA12" w14:textId="77777777" w:rsidR="00FA6280" w:rsidRPr="004229CC" w:rsidRDefault="00FA6280" w:rsidP="00FA628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5F31BB" w14:textId="4A1110A1" w:rsidR="004229CC" w:rsidRPr="004229CC" w:rsidRDefault="004229CC" w:rsidP="004229CC">
      <w:pPr>
        <w:spacing w:after="0"/>
        <w:ind w:left="467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9CC">
        <w:rPr>
          <w:rFonts w:ascii="Times New Roman" w:hAnsi="Times New Roman" w:cs="Times New Roman"/>
          <w:bCs/>
          <w:sz w:val="28"/>
          <w:szCs w:val="28"/>
        </w:rPr>
        <w:t>Составитель:</w:t>
      </w:r>
      <w:r w:rsidRPr="004229CC">
        <w:rPr>
          <w:rFonts w:ascii="Times New Roman" w:hAnsi="Times New Roman" w:cs="Times New Roman"/>
          <w:bCs/>
          <w:sz w:val="28"/>
          <w:szCs w:val="28"/>
        </w:rPr>
        <w:br/>
        <w:t>Лила Вера Яновна,</w:t>
      </w:r>
    </w:p>
    <w:p w14:paraId="6FB9EACB" w14:textId="6CAB8030" w:rsidR="004229CC" w:rsidRPr="004229CC" w:rsidRDefault="004229CC" w:rsidP="004229CC">
      <w:pPr>
        <w:spacing w:after="0"/>
        <w:ind w:left="467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229CC">
        <w:rPr>
          <w:rFonts w:ascii="Times New Roman" w:hAnsi="Times New Roman" w:cs="Times New Roman"/>
          <w:bCs/>
          <w:sz w:val="28"/>
          <w:szCs w:val="28"/>
        </w:rPr>
        <w:t>читель начальных классов.</w:t>
      </w:r>
    </w:p>
    <w:p w14:paraId="1C388089" w14:textId="3EA7CAC1" w:rsidR="004229CC" w:rsidRDefault="004229CC" w:rsidP="00FA62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1A36CA" w14:textId="3D342E05" w:rsidR="004229CC" w:rsidRDefault="004229CC" w:rsidP="00FA62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63D73" w14:textId="57003121" w:rsidR="004229CC" w:rsidRDefault="004229CC" w:rsidP="00FA62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99C59" w14:textId="77777777" w:rsidR="004229CC" w:rsidRDefault="004229CC" w:rsidP="00FA62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5EF5CF" w14:textId="0F08AB97" w:rsidR="004229CC" w:rsidRDefault="004229CC" w:rsidP="00FA62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B8BD5" w14:textId="77777777" w:rsidR="004229CC" w:rsidRPr="005E57DB" w:rsidRDefault="004229CC" w:rsidP="00FA6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E3D66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1C7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C841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8D2">
        <w:rPr>
          <w:rFonts w:ascii="Times New Roman" w:hAnsi="Times New Roman" w:cs="Times New Roman"/>
          <w:sz w:val="28"/>
          <w:szCs w:val="28"/>
        </w:rPr>
        <w:t xml:space="preserve">осознание необходимости заботиться о растениях (в классе, в школе, дома).  </w:t>
      </w:r>
    </w:p>
    <w:p w14:paraId="53A6587B" w14:textId="77777777" w:rsidR="001A4A0F" w:rsidRPr="00252C21" w:rsidRDefault="00173D6F" w:rsidP="00173D6F">
      <w:pPr>
        <w:tabs>
          <w:tab w:val="left" w:pos="684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F9D4C23" w14:textId="77777777" w:rsidR="00C841C7" w:rsidRPr="00C841C7" w:rsidRDefault="00FA6280" w:rsidP="00FA6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1C7">
        <w:rPr>
          <w:rFonts w:ascii="Times New Roman" w:hAnsi="Times New Roman" w:cs="Times New Roman"/>
          <w:b/>
          <w:sz w:val="28"/>
          <w:szCs w:val="28"/>
        </w:rPr>
        <w:t>Задачи:</w:t>
      </w:r>
      <w:r w:rsidR="0029601D" w:rsidRPr="00C841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7EB24E" w14:textId="77777777" w:rsidR="00FA6280" w:rsidRPr="008148D2" w:rsidRDefault="00FA6280" w:rsidP="00FA62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48D2">
        <w:rPr>
          <w:rFonts w:ascii="Times New Roman" w:hAnsi="Times New Roman" w:cs="Times New Roman"/>
          <w:b/>
          <w:i/>
          <w:sz w:val="28"/>
          <w:szCs w:val="28"/>
        </w:rPr>
        <w:t>Познавательная</w:t>
      </w:r>
    </w:p>
    <w:p w14:paraId="578B4123" w14:textId="77777777" w:rsidR="0029601D" w:rsidRPr="008148D2" w:rsidRDefault="00173D6F" w:rsidP="00FA62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</w:t>
      </w:r>
      <w:r w:rsidR="008148D2"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8148D2"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щихся с </w:t>
      </w:r>
      <w:r w:rsidR="008148D2"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историей </w:t>
      </w:r>
      <w:r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</w:t>
      </w:r>
      <w:r w:rsidR="008148D2"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48D2"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Земли</w:t>
      </w:r>
      <w:r w:rsidR="00ED1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ED1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Познакомить обучающихся с биографиями детских писателей М.Пришвина, В. Бианки. </w:t>
      </w:r>
    </w:p>
    <w:p w14:paraId="144EBDA6" w14:textId="77777777" w:rsidR="0029601D" w:rsidRPr="008148D2" w:rsidRDefault="0029601D" w:rsidP="00FA6280">
      <w:pPr>
        <w:spacing w:after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14:paraId="2BCE4C4B" w14:textId="77777777" w:rsidR="00FA6280" w:rsidRPr="00650231" w:rsidRDefault="00FA6280" w:rsidP="00FA62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18A1">
        <w:rPr>
          <w:rFonts w:ascii="Times New Roman" w:hAnsi="Times New Roman"/>
          <w:b/>
          <w:i/>
          <w:sz w:val="28"/>
          <w:szCs w:val="28"/>
        </w:rPr>
        <w:t>Развивающая</w:t>
      </w:r>
    </w:p>
    <w:p w14:paraId="24519B8F" w14:textId="77777777" w:rsidR="00650231" w:rsidRPr="00650231" w:rsidRDefault="009F73BB" w:rsidP="00FA62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</w:t>
      </w:r>
      <w:r w:rsidR="00650231" w:rsidRPr="006502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ухаживать за растениями в школе и дома</w:t>
      </w:r>
      <w:r w:rsidR="00650231" w:rsidRPr="00650231">
        <w:rPr>
          <w:rFonts w:ascii="Times New Roman" w:hAnsi="Times New Roman"/>
          <w:sz w:val="28"/>
          <w:szCs w:val="28"/>
        </w:rPr>
        <w:t xml:space="preserve">. </w:t>
      </w:r>
    </w:p>
    <w:p w14:paraId="69C98D45" w14:textId="77777777" w:rsidR="009A18A1" w:rsidRPr="009A18A1" w:rsidRDefault="009A18A1" w:rsidP="00FA628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43D857A" w14:textId="77777777" w:rsidR="00FA6280" w:rsidRPr="008148D2" w:rsidRDefault="00FA6280" w:rsidP="00FA628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148D2">
        <w:rPr>
          <w:rFonts w:ascii="Times New Roman" w:hAnsi="Times New Roman"/>
          <w:b/>
          <w:i/>
          <w:sz w:val="28"/>
          <w:szCs w:val="28"/>
        </w:rPr>
        <w:t xml:space="preserve">Формирующая   отношение    к  приобщаемой  ценности </w:t>
      </w:r>
    </w:p>
    <w:p w14:paraId="77368B5C" w14:textId="77777777" w:rsidR="00FA6280" w:rsidRPr="00C841C7" w:rsidRDefault="001A4A0F" w:rsidP="00FA628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</w:t>
      </w:r>
      <w:r w:rsidR="0029601D"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тывать </w:t>
      </w:r>
      <w:r w:rsidR="008148D2"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потребность заботиться о комнатных растениях, стремление </w:t>
      </w:r>
      <w:r w:rsidR="00173D6F" w:rsidRPr="00814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 участвовать в защите  окружающей среды.</w:t>
      </w:r>
    </w:p>
    <w:p w14:paraId="028D33F3" w14:textId="77777777" w:rsidR="00FA6280" w:rsidRPr="00C841C7" w:rsidRDefault="00FA6280" w:rsidP="00FA6280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0E9790" w14:textId="77777777" w:rsidR="00FA6280" w:rsidRDefault="00FA6280" w:rsidP="00FA62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53B17">
        <w:rPr>
          <w:rFonts w:ascii="Times New Roman" w:hAnsi="Times New Roman"/>
          <w:b/>
          <w:sz w:val="28"/>
          <w:szCs w:val="28"/>
        </w:rPr>
        <w:t>Планируемый воспитательный результат</w:t>
      </w:r>
    </w:p>
    <w:p w14:paraId="10D9688D" w14:textId="77777777" w:rsidR="00446F02" w:rsidRDefault="00FA6280" w:rsidP="00FA62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B7892">
        <w:rPr>
          <w:rFonts w:ascii="Times New Roman" w:hAnsi="Times New Roman"/>
          <w:sz w:val="28"/>
          <w:szCs w:val="28"/>
        </w:rPr>
        <w:t>В</w:t>
      </w:r>
      <w:r w:rsidR="004F4748">
        <w:rPr>
          <w:rFonts w:ascii="Times New Roman" w:hAnsi="Times New Roman"/>
          <w:sz w:val="28"/>
          <w:szCs w:val="28"/>
        </w:rPr>
        <w:t xml:space="preserve"> классе актуализирован</w:t>
      </w:r>
      <w:r w:rsidR="009F73BB">
        <w:rPr>
          <w:rFonts w:ascii="Times New Roman" w:hAnsi="Times New Roman"/>
          <w:sz w:val="28"/>
          <w:szCs w:val="28"/>
        </w:rPr>
        <w:t>а проблема заботливого отношения к растениям</w:t>
      </w:r>
      <w:r w:rsidRPr="007B7892">
        <w:rPr>
          <w:rFonts w:ascii="Times New Roman" w:hAnsi="Times New Roman"/>
          <w:sz w:val="28"/>
          <w:szCs w:val="28"/>
        </w:rPr>
        <w:t>.</w:t>
      </w:r>
    </w:p>
    <w:p w14:paraId="7F8CAFBA" w14:textId="77777777" w:rsidR="00FA6280" w:rsidRPr="00657BB3" w:rsidRDefault="00FA6280" w:rsidP="00FA62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3E6FD9" w14:textId="77777777" w:rsidR="00FA6280" w:rsidRPr="00657BB3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Уровни </w:t>
      </w:r>
      <w:r w:rsidRPr="00453B17">
        <w:rPr>
          <w:rFonts w:ascii="Times New Roman" w:hAnsi="Times New Roman" w:cs="Times New Roman"/>
          <w:b/>
          <w:sz w:val="28"/>
          <w:szCs w:val="28"/>
        </w:rPr>
        <w:t xml:space="preserve"> воспитательного результата</w:t>
      </w:r>
    </w:p>
    <w:p w14:paraId="1D55CCA6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результаты </w:t>
      </w:r>
      <w:r w:rsidRPr="00F3211A">
        <w:rPr>
          <w:rFonts w:ascii="Times New Roman" w:hAnsi="Times New Roman" w:cs="Times New Roman"/>
          <w:b/>
          <w:sz w:val="28"/>
          <w:szCs w:val="28"/>
        </w:rPr>
        <w:t>1 уровня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748">
        <w:rPr>
          <w:rFonts w:ascii="Times New Roman" w:hAnsi="Times New Roman" w:cs="Times New Roman"/>
          <w:sz w:val="28"/>
          <w:szCs w:val="28"/>
        </w:rPr>
        <w:t>(обучающие</w:t>
      </w:r>
      <w:r w:rsidR="009F73BB">
        <w:rPr>
          <w:rFonts w:ascii="Times New Roman" w:hAnsi="Times New Roman" w:cs="Times New Roman"/>
          <w:sz w:val="28"/>
          <w:szCs w:val="28"/>
        </w:rPr>
        <w:t>ся</w:t>
      </w:r>
      <w:r w:rsidR="00173D6F">
        <w:rPr>
          <w:rFonts w:ascii="Times New Roman" w:hAnsi="Times New Roman" w:cs="Times New Roman"/>
          <w:sz w:val="28"/>
          <w:szCs w:val="28"/>
        </w:rPr>
        <w:t xml:space="preserve"> пол</w:t>
      </w:r>
      <w:r w:rsidR="008148D2">
        <w:rPr>
          <w:rFonts w:ascii="Times New Roman" w:hAnsi="Times New Roman" w:cs="Times New Roman"/>
          <w:sz w:val="28"/>
          <w:szCs w:val="28"/>
        </w:rPr>
        <w:t>учат представление о празднике День Земли</w:t>
      </w:r>
      <w:r w:rsidR="00ED11C7">
        <w:rPr>
          <w:rFonts w:ascii="Times New Roman" w:hAnsi="Times New Roman" w:cs="Times New Roman"/>
          <w:sz w:val="28"/>
          <w:szCs w:val="28"/>
        </w:rPr>
        <w:t>; ознакомятся с биографиями детских писателей М.Пришвина,  В.Бианки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F98B698" w14:textId="77777777" w:rsidR="004F4748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2 уровня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73D6F">
        <w:rPr>
          <w:rFonts w:ascii="Times New Roman" w:hAnsi="Times New Roman" w:cs="Times New Roman"/>
          <w:sz w:val="28"/>
          <w:szCs w:val="28"/>
        </w:rPr>
        <w:t>обучающиеся сопереживают</w:t>
      </w:r>
      <w:r w:rsidR="009A18A1">
        <w:rPr>
          <w:rFonts w:ascii="Times New Roman" w:hAnsi="Times New Roman" w:cs="Times New Roman"/>
          <w:sz w:val="28"/>
          <w:szCs w:val="28"/>
        </w:rPr>
        <w:t xml:space="preserve"> всему живому</w:t>
      </w:r>
      <w:r w:rsidR="009F73BB">
        <w:rPr>
          <w:rFonts w:ascii="Times New Roman" w:hAnsi="Times New Roman" w:cs="Times New Roman"/>
          <w:sz w:val="28"/>
          <w:szCs w:val="28"/>
        </w:rPr>
        <w:t>,</w:t>
      </w:r>
      <w:r w:rsidR="009A18A1">
        <w:rPr>
          <w:rFonts w:ascii="Times New Roman" w:hAnsi="Times New Roman" w:cs="Times New Roman"/>
          <w:sz w:val="28"/>
          <w:szCs w:val="28"/>
        </w:rPr>
        <w:t xml:space="preserve"> погибшему в экологической катастрофе в городе Санта-Барбара в 1969</w:t>
      </w:r>
      <w:r w:rsidR="009F73B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0A1F190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3 уровня </w:t>
      </w:r>
      <w:r w:rsidR="004F4748">
        <w:rPr>
          <w:rFonts w:ascii="Times New Roman" w:hAnsi="Times New Roman" w:cs="Times New Roman"/>
          <w:sz w:val="28"/>
          <w:szCs w:val="28"/>
        </w:rPr>
        <w:t>(</w:t>
      </w:r>
      <w:r w:rsidR="006056E4">
        <w:rPr>
          <w:rFonts w:ascii="Times New Roman" w:hAnsi="Times New Roman" w:cs="Times New Roman"/>
          <w:sz w:val="28"/>
          <w:szCs w:val="28"/>
        </w:rPr>
        <w:t>обучающие</w:t>
      </w:r>
      <w:r w:rsidR="009F73BB">
        <w:rPr>
          <w:rFonts w:ascii="Times New Roman" w:hAnsi="Times New Roman" w:cs="Times New Roman"/>
          <w:sz w:val="28"/>
          <w:szCs w:val="28"/>
        </w:rPr>
        <w:t>ся</w:t>
      </w:r>
      <w:r w:rsidR="006056E4">
        <w:rPr>
          <w:rFonts w:ascii="Times New Roman" w:hAnsi="Times New Roman" w:cs="Times New Roman"/>
          <w:sz w:val="28"/>
          <w:szCs w:val="28"/>
        </w:rPr>
        <w:t xml:space="preserve"> будут активно</w:t>
      </w:r>
      <w:r w:rsidR="00173D6F">
        <w:rPr>
          <w:rFonts w:ascii="Times New Roman" w:hAnsi="Times New Roman" w:cs="Times New Roman"/>
          <w:sz w:val="28"/>
          <w:szCs w:val="28"/>
        </w:rPr>
        <w:t xml:space="preserve"> участвовать в </w:t>
      </w:r>
      <w:r w:rsidR="008148D2">
        <w:rPr>
          <w:rFonts w:ascii="Times New Roman" w:hAnsi="Times New Roman" w:cs="Times New Roman"/>
          <w:sz w:val="28"/>
          <w:szCs w:val="28"/>
        </w:rPr>
        <w:t xml:space="preserve">уходе за растениями в классе, в школе; </w:t>
      </w:r>
      <w:r w:rsidR="00173D6F">
        <w:rPr>
          <w:rFonts w:ascii="Times New Roman" w:hAnsi="Times New Roman" w:cs="Times New Roman"/>
          <w:sz w:val="28"/>
          <w:szCs w:val="28"/>
        </w:rPr>
        <w:t>посадке новых растений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FBCDD07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784CD5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Материально-технические условия воспитательного занятия (оборудование). </w:t>
      </w:r>
      <w:r w:rsidR="004F4748">
        <w:rPr>
          <w:rFonts w:ascii="Times New Roman" w:hAnsi="Times New Roman" w:cs="Times New Roman"/>
          <w:sz w:val="28"/>
          <w:szCs w:val="28"/>
        </w:rPr>
        <w:t>Презентация</w:t>
      </w:r>
      <w:r w:rsidR="00173D6F">
        <w:rPr>
          <w:rFonts w:ascii="Times New Roman" w:hAnsi="Times New Roman" w:cs="Times New Roman"/>
          <w:sz w:val="28"/>
          <w:szCs w:val="28"/>
        </w:rPr>
        <w:t xml:space="preserve">, земля, одноразовые стаканчики, </w:t>
      </w:r>
      <w:r w:rsidR="008148D2">
        <w:rPr>
          <w:rFonts w:ascii="Times New Roman" w:hAnsi="Times New Roman" w:cs="Times New Roman"/>
          <w:sz w:val="28"/>
          <w:szCs w:val="28"/>
        </w:rPr>
        <w:t xml:space="preserve">ёмкость </w:t>
      </w:r>
      <w:r w:rsidR="00173D6F">
        <w:rPr>
          <w:rFonts w:ascii="Times New Roman" w:hAnsi="Times New Roman" w:cs="Times New Roman"/>
          <w:sz w:val="28"/>
          <w:szCs w:val="28"/>
        </w:rPr>
        <w:t>с водой</w:t>
      </w:r>
      <w:r w:rsidR="008564F7">
        <w:rPr>
          <w:rFonts w:ascii="Times New Roman" w:hAnsi="Times New Roman" w:cs="Times New Roman"/>
          <w:sz w:val="28"/>
          <w:szCs w:val="28"/>
        </w:rPr>
        <w:t xml:space="preserve">, аудиозапись </w:t>
      </w:r>
      <w:r w:rsidR="009F73BB">
        <w:rPr>
          <w:rFonts w:ascii="Times New Roman" w:hAnsi="Times New Roman" w:cs="Times New Roman"/>
          <w:sz w:val="28"/>
          <w:szCs w:val="28"/>
        </w:rPr>
        <w:t>«З</w:t>
      </w:r>
      <w:r w:rsidR="008564F7">
        <w:rPr>
          <w:rFonts w:ascii="Times New Roman" w:hAnsi="Times New Roman" w:cs="Times New Roman"/>
          <w:sz w:val="28"/>
          <w:szCs w:val="28"/>
        </w:rPr>
        <w:t>вуки леса</w:t>
      </w:r>
      <w:r w:rsidR="009F73BB">
        <w:rPr>
          <w:rFonts w:ascii="Times New Roman" w:hAnsi="Times New Roman" w:cs="Times New Roman"/>
          <w:sz w:val="28"/>
          <w:szCs w:val="28"/>
        </w:rPr>
        <w:t>»</w:t>
      </w:r>
      <w:r w:rsidR="008564F7">
        <w:rPr>
          <w:rFonts w:ascii="Times New Roman" w:hAnsi="Times New Roman" w:cs="Times New Roman"/>
          <w:sz w:val="28"/>
          <w:szCs w:val="28"/>
        </w:rPr>
        <w:t>, жетон, бумажные медали</w:t>
      </w:r>
      <w:r w:rsidR="00A77C4F">
        <w:rPr>
          <w:rFonts w:ascii="Times New Roman" w:hAnsi="Times New Roman" w:cs="Times New Roman"/>
          <w:sz w:val="28"/>
          <w:szCs w:val="28"/>
        </w:rPr>
        <w:t>, емкости для посадки растений, семена.</w:t>
      </w:r>
    </w:p>
    <w:p w14:paraId="21284173" w14:textId="77777777" w:rsidR="00FA6280" w:rsidRPr="00252C21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63A9DA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Музыкально-поэтическое обеспечение воспитательного задания </w:t>
      </w:r>
    </w:p>
    <w:p w14:paraId="2A77D834" w14:textId="77777777" w:rsidR="00106959" w:rsidRDefault="009A18A1" w:rsidP="00ED1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8A1">
        <w:rPr>
          <w:rFonts w:ascii="Times New Roman" w:hAnsi="Times New Roman" w:cs="Times New Roman"/>
          <w:sz w:val="28"/>
          <w:szCs w:val="28"/>
        </w:rPr>
        <w:t>Стихотворение</w:t>
      </w:r>
    </w:p>
    <w:p w14:paraId="52AE0BB8" w14:textId="77777777" w:rsidR="00ED11C7" w:rsidRDefault="00ED11C7" w:rsidP="00ED1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0480F6" w14:textId="77777777" w:rsidR="00ED11C7" w:rsidRDefault="00ED11C7" w:rsidP="00ED1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7BC55F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воспитательного занятия (мероприятия)</w:t>
      </w:r>
    </w:p>
    <w:p w14:paraId="4A4FC758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5811"/>
        <w:gridCol w:w="2268"/>
      </w:tblGrid>
      <w:tr w:rsidR="00FA6280" w14:paraId="6D8C16E4" w14:textId="77777777" w:rsidTr="00B316B8">
        <w:tc>
          <w:tcPr>
            <w:tcW w:w="2269" w:type="dxa"/>
          </w:tcPr>
          <w:p w14:paraId="719F624B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воспитательного занятия (мероприятия)</w:t>
            </w:r>
          </w:p>
          <w:p w14:paraId="0A8AC399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Время, отводимое на этап</w:t>
            </w:r>
          </w:p>
        </w:tc>
        <w:tc>
          <w:tcPr>
            <w:tcW w:w="5811" w:type="dxa"/>
          </w:tcPr>
          <w:p w14:paraId="087E6AE0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классного руководителя</w:t>
            </w:r>
          </w:p>
        </w:tc>
        <w:tc>
          <w:tcPr>
            <w:tcW w:w="2268" w:type="dxa"/>
          </w:tcPr>
          <w:p w14:paraId="74D6BFE1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 (т.е. что дети будут  делать на определенном этапе занятия)</w:t>
            </w:r>
          </w:p>
        </w:tc>
      </w:tr>
      <w:tr w:rsidR="00FA6280" w14:paraId="52DA7792" w14:textId="77777777" w:rsidTr="00810BAA">
        <w:trPr>
          <w:trHeight w:val="5205"/>
        </w:trPr>
        <w:tc>
          <w:tcPr>
            <w:tcW w:w="2269" w:type="dxa"/>
          </w:tcPr>
          <w:p w14:paraId="32572848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</w:t>
            </w:r>
          </w:p>
          <w:p w14:paraId="54B12AF2" w14:textId="77777777" w:rsidR="00FA6280" w:rsidRPr="001200ED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(5-7 мин.)</w:t>
            </w:r>
          </w:p>
          <w:p w14:paraId="2BC9691F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2909E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2ECBD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8410BB8" w14:textId="77777777" w:rsid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F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добрый день! Я очень рад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вас видеть!</w:t>
            </w:r>
          </w:p>
          <w:p w14:paraId="126B4B77" w14:textId="77777777" w:rsid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3AE1DB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Кружит в небе голубом</w:t>
            </w:r>
          </w:p>
          <w:p w14:paraId="22F76F4B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огромный светлый дом.</w:t>
            </w:r>
          </w:p>
          <w:p w14:paraId="097556D5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кружится возле Солнца,</w:t>
            </w:r>
          </w:p>
          <w:p w14:paraId="7590E0E6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было нам тепло.</w:t>
            </w:r>
          </w:p>
          <w:p w14:paraId="5210C83F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каждое оконце</w:t>
            </w:r>
          </w:p>
          <w:p w14:paraId="68DEF9EB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Осветить оно могло.</w:t>
            </w:r>
          </w:p>
          <w:p w14:paraId="4D268ED4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жили все на свете,</w:t>
            </w:r>
          </w:p>
          <w:p w14:paraId="5B42286A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ругаясь, не грозя,</w:t>
            </w:r>
          </w:p>
          <w:p w14:paraId="14155CB4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хорошие соседи</w:t>
            </w:r>
          </w:p>
          <w:p w14:paraId="129211FA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добрые друзья.</w:t>
            </w:r>
          </w:p>
          <w:p w14:paraId="08C85A39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939EB3E" w14:textId="77777777" w:rsidR="00173D6F" w:rsidRPr="00173D6F" w:rsidRDefault="00173D6F" w:rsidP="00173D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D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 О каком доме идёт речь?</w:t>
            </w:r>
          </w:p>
          <w:p w14:paraId="0E025549" w14:textId="77777777" w:rsidR="00C76DF1" w:rsidRPr="00C76DF1" w:rsidRDefault="00C76DF1" w:rsidP="00810BAA">
            <w:pPr>
              <w:pStyle w:val="a6"/>
              <w:shd w:val="clear" w:color="auto" w:fill="FFFFFF"/>
              <w:spacing w:before="0" w:beforeAutospacing="0" w:after="0" w:afterAutospacing="0" w:line="375" w:lineRule="atLeast"/>
              <w:jc w:val="both"/>
              <w:textAlignment w:val="baseline"/>
            </w:pPr>
          </w:p>
        </w:tc>
        <w:tc>
          <w:tcPr>
            <w:tcW w:w="2268" w:type="dxa"/>
          </w:tcPr>
          <w:p w14:paraId="0A8E87FF" w14:textId="77777777" w:rsidR="001A4A0F" w:rsidRDefault="00173D6F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Приветствие. </w:t>
            </w:r>
          </w:p>
          <w:p w14:paraId="1903F723" w14:textId="77777777" w:rsidR="00FA6280" w:rsidRDefault="00FA6280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82CC7B7" w14:textId="77777777" w:rsidR="00FA6280" w:rsidRDefault="00FA6280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8F694B0" w14:textId="77777777" w:rsidR="00173D6F" w:rsidRPr="00C76DF1" w:rsidRDefault="00C76DF1" w:rsidP="00126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слушают стихотворение. Высказывают свои предположения о стихотворении.</w:t>
            </w:r>
          </w:p>
          <w:p w14:paraId="26B322A5" w14:textId="77777777" w:rsidR="001A4A0F" w:rsidRDefault="001A4A0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144CD69" w14:textId="77777777" w:rsidR="00173D6F" w:rsidRDefault="00173D6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7891B33" w14:textId="77777777" w:rsidR="00173D6F" w:rsidRDefault="00173D6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1E53624" w14:textId="77777777" w:rsidR="00173D6F" w:rsidRDefault="00173D6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15AC8E9" w14:textId="77777777" w:rsidR="00173D6F" w:rsidRPr="005075B9" w:rsidRDefault="00173D6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F04B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Планета земля.</w:t>
            </w:r>
          </w:p>
        </w:tc>
      </w:tr>
      <w:tr w:rsidR="00FA6280" w14:paraId="17131257" w14:textId="77777777" w:rsidTr="00810BAA">
        <w:trPr>
          <w:trHeight w:val="273"/>
        </w:trPr>
        <w:tc>
          <w:tcPr>
            <w:tcW w:w="2269" w:type="dxa"/>
          </w:tcPr>
          <w:p w14:paraId="222A0F95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Содержательно-целевой этап</w:t>
            </w:r>
          </w:p>
        </w:tc>
        <w:tc>
          <w:tcPr>
            <w:tcW w:w="5811" w:type="dxa"/>
          </w:tcPr>
          <w:p w14:paraId="42A47E0D" w14:textId="77777777" w:rsidR="00446F02" w:rsidRDefault="00FA6280" w:rsidP="0012643D">
            <w:p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B3361D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Ребята, </w:t>
            </w:r>
            <w:r w:rsidR="00446F02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165E0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сегодня мы по</w:t>
            </w:r>
            <w:r w:rsidR="00650231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говорим о</w:t>
            </w:r>
            <w:r w:rsidR="009F73BB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б особом дне! 22 апреля </w:t>
            </w:r>
            <w:r w:rsidR="00F165E0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 нашей стране</w:t>
            </w:r>
            <w:r w:rsidR="009F73BB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165E0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 во многих других странах </w:t>
            </w:r>
            <w:r w:rsidR="009F73BB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отмечается </w:t>
            </w:r>
            <w:r w:rsidR="00F165E0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День Земли. </w:t>
            </w:r>
          </w:p>
          <w:p w14:paraId="3B849808" w14:textId="77777777" w:rsidR="00F165E0" w:rsidRDefault="00F165E0" w:rsidP="0012643D">
            <w:p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Ребята, как вы думаете</w:t>
            </w:r>
            <w:r w:rsidR="003916A5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что мы сегодня можем узнать об этом празднике?</w:t>
            </w:r>
          </w:p>
          <w:p w14:paraId="68C9468B" w14:textId="77777777" w:rsidR="008C1E08" w:rsidRDefault="008C1E08" w:rsidP="0012643D">
            <w:p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0CA421F5" w14:textId="77777777" w:rsidR="00F04B49" w:rsidRDefault="003916A5" w:rsidP="00F04B49">
            <w:pPr>
              <w:pStyle w:val="a3"/>
              <w:numPr>
                <w:ilvl w:val="0"/>
                <w:numId w:val="5"/>
              </w:num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Что это за день</w:t>
            </w:r>
            <w:r w:rsidR="009F73BB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9A18A1" w:rsidRPr="00F165E0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 Земли?</w:t>
            </w:r>
            <w:r w:rsidR="00F165E0" w:rsidRPr="00F165E0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Какова история возникновения этого праздника?</w:t>
            </w:r>
          </w:p>
          <w:p w14:paraId="0FB77738" w14:textId="77777777" w:rsidR="00650231" w:rsidRDefault="00650231" w:rsidP="00650231">
            <w:pPr>
              <w:pStyle w:val="a3"/>
              <w:ind w:left="786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0C655033" w14:textId="77777777" w:rsidR="003916A5" w:rsidRDefault="003916A5" w:rsidP="003916A5">
            <w:p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 У каждого п</w:t>
            </w:r>
            <w:r w:rsidR="009F73BB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раздника есть свои символы. Так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же есть эти символы у праздника  День Земли. Что мы можем узнать о</w:t>
            </w:r>
            <w:r w:rsidR="009F73BB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б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этих символах?</w:t>
            </w:r>
          </w:p>
          <w:p w14:paraId="25C2787D" w14:textId="77777777" w:rsidR="00ED11C7" w:rsidRPr="003916A5" w:rsidRDefault="00ED11C7" w:rsidP="003916A5">
            <w:p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30952396" w14:textId="77777777" w:rsidR="00F04B49" w:rsidRPr="00F165E0" w:rsidRDefault="003916A5" w:rsidP="00F04B49">
            <w:pPr>
              <w:pStyle w:val="a3"/>
              <w:numPr>
                <w:ilvl w:val="0"/>
                <w:numId w:val="5"/>
              </w:num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Как</w:t>
            </w:r>
            <w:r w:rsidR="009F73BB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овы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символы праздника </w:t>
            </w:r>
            <w:r w:rsidR="009F73BB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 Земли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? Что они </w:t>
            </w:r>
            <w:r w:rsidR="009F73BB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обо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знача</w:t>
            </w:r>
            <w:r w:rsidR="009F73BB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ю</w:t>
            </w: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т?</w:t>
            </w:r>
          </w:p>
          <w:p w14:paraId="6482F29A" w14:textId="77777777" w:rsidR="00F04B49" w:rsidRDefault="00F04B49" w:rsidP="003F57B2">
            <w:pPr>
              <w:pStyle w:val="a3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0EA1F83B" w14:textId="77777777" w:rsidR="008C1E08" w:rsidRPr="00F04B49" w:rsidRDefault="008C1E08" w:rsidP="008C1E08">
            <w:pPr>
              <w:pStyle w:val="a3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76BCB3B1" w14:textId="77777777" w:rsidR="00F04B49" w:rsidRPr="00B3361D" w:rsidRDefault="00C76DF1" w:rsidP="00F04B49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 </w:t>
            </w:r>
          </w:p>
          <w:p w14:paraId="40467959" w14:textId="77777777" w:rsidR="00FA6280" w:rsidRPr="00F04B49" w:rsidRDefault="00FA6280" w:rsidP="00F04B49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6AAA2279" w14:textId="77777777" w:rsidR="00651E9F" w:rsidRDefault="00F04B49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О нашей планете.</w:t>
            </w:r>
          </w:p>
          <w:p w14:paraId="1BF95F51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8CA545B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130E2A" w14:textId="77777777" w:rsidR="00651E9F" w:rsidRPr="00517D77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6280" w14:paraId="5206C4C9" w14:textId="77777777" w:rsidTr="00B316B8">
        <w:tc>
          <w:tcPr>
            <w:tcW w:w="2269" w:type="dxa"/>
          </w:tcPr>
          <w:p w14:paraId="51B3461B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(деятельностно-коммуникативно-практический)</w:t>
            </w:r>
          </w:p>
          <w:p w14:paraId="659563FB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(25-30 мин)</w:t>
            </w:r>
          </w:p>
          <w:p w14:paraId="2F297CC9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4F45F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43FDA0D" w14:textId="77777777" w:rsidR="00F165E0" w:rsidRDefault="009A18A1" w:rsidP="009A1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</w:t>
            </w:r>
            <w:r w:rsidR="00E65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 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Земли </w:t>
            </w:r>
            <w:r w:rsidR="00E652B5"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отметили 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США </w:t>
            </w:r>
            <w:r w:rsidR="00E65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апреля 1970 года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память о катастрофе </w:t>
            </w:r>
            <w:r w:rsidR="00E65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возле города Санта-Барбара</w:t>
            </w:r>
            <w:r w:rsidR="00E652B5"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E65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 катастрофа произошла на год раньше – в 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1969 год</w:t>
            </w:r>
            <w:r w:rsidR="00E65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  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Тогда из скважины</w:t>
            </w:r>
            <w:r w:rsidR="00E65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расположенной ряджом с городом, 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вылились миллионы тонн нефти, в результате чего погибло мн</w:t>
            </w:r>
            <w:r w:rsidR="00E65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ожество птиц и морских животных, а земля около города была покрыта толстым слоем нефти.</w:t>
            </w:r>
            <w:r w:rsidR="00F16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09CC9AA" w14:textId="77777777" w:rsidR="00F165E0" w:rsidRPr="003916A5" w:rsidRDefault="00F165E0" w:rsidP="009A18A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39F1474A" w14:textId="77777777" w:rsidR="003916A5" w:rsidRDefault="003916A5" w:rsidP="009A18A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916A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«Катастрофа»</w:t>
            </w:r>
          </w:p>
          <w:p w14:paraId="7848B520" w14:textId="77777777" w:rsidR="003916A5" w:rsidRPr="003916A5" w:rsidRDefault="003916A5" w:rsidP="009A1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598543" w14:textId="77777777" w:rsidR="009A18A1" w:rsidRDefault="00F165E0" w:rsidP="009A1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Нефть сама по себе очень вязкий материал. Она имеет очень сильный и резкий запах. 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Нефть не дает 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каких шансов выжить всему живому, куда она попадает.  Если бы мы с вами сейчас</w:t>
            </w:r>
            <w:r w:rsidR="00391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разлили бы в этом кабинете хот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бы  литр нефти и оставили хотя бы на короткий промежуток времени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 потом мы с очень большим усилием отмыли бы наш класс, 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даже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этого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резкий запах выветривался еще несколько недель, а то и месяцев! 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всех постоянно болела бы голова.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сейчас представьте, 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отмыть надо всю окружающею среду: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трав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животных, птиц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землю, камни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Кроме того, надо как-то очистить воду.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невозможно! Поэтому 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катастрофа в Санта-Барбаре была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страшно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14:paraId="3D5A1FE6" w14:textId="77777777" w:rsidR="00ED11C7" w:rsidRDefault="00ED11C7" w:rsidP="009A1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869C1C" w14:textId="77777777" w:rsidR="00D23D3D" w:rsidRDefault="00D23D3D" w:rsidP="00D23D3D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«Животные</w:t>
            </w:r>
            <w:r w:rsidRPr="003916A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14:paraId="581FCB0B" w14:textId="77777777" w:rsidR="009A18A1" w:rsidRDefault="00D23D3D" w:rsidP="009A1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Спросить, что эжто за птицы, животные, в каком они состоянии.</w:t>
            </w:r>
          </w:p>
          <w:p w14:paraId="56BD3BE9" w14:textId="77777777" w:rsidR="00D23D3D" w:rsidRDefault="00D23D3D" w:rsidP="009A1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B04E75" w14:textId="77777777" w:rsidR="00D23D3D" w:rsidRDefault="00D23D3D" w:rsidP="009A1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виновен в этой и подобных катастрофах?</w:t>
            </w:r>
          </w:p>
          <w:p w14:paraId="6ABEBF29" w14:textId="77777777" w:rsidR="00D23D3D" w:rsidRDefault="00D23D3D" w:rsidP="009A1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B86DE0" w14:textId="77777777" w:rsidR="00ED11C7" w:rsidRDefault="00F04B49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живёт в этом прекрасном мире, наполненном гармонией и красотой. И судьба планеты Земля - в ЕГО руках.</w:t>
            </w:r>
          </w:p>
          <w:p w14:paraId="685BE604" w14:textId="77777777" w:rsidR="00ED11C7" w:rsidRDefault="00ED11C7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9417C6" w14:textId="77777777" w:rsidR="00F04B49" w:rsidRDefault="00ED11C7" w:rsidP="00F04B49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D11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СЛАЙД ТРУБЫ</w:t>
            </w:r>
          </w:p>
          <w:p w14:paraId="5460C51F" w14:textId="77777777" w:rsidR="00ED11C7" w:rsidRPr="00F04B49" w:rsidRDefault="00ED11C7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7706F6" w14:textId="77777777" w:rsidR="00ED11C7" w:rsidRDefault="00F04B49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·        Человек! Создал страшные яды, которые убивают всё живое.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452D6E5" w14:textId="77777777" w:rsidR="00ED11C7" w:rsidRDefault="00ED11C7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0AECA0" w14:textId="77777777" w:rsidR="00F04B49" w:rsidRPr="00ED11C7" w:rsidRDefault="00ED11C7" w:rsidP="00F04B49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D11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АВТОМОБИЛИ</w:t>
            </w:r>
          </w:p>
          <w:p w14:paraId="6324A35E" w14:textId="77777777" w:rsidR="00ED11C7" w:rsidRPr="00F04B49" w:rsidRDefault="00ED11C7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9C46E9" w14:textId="77777777" w:rsidR="00F04B49" w:rsidRDefault="00F04B49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 Человек! Создал автомобили, которые отравляют воздух вредными газами.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959127C" w14:textId="77777777" w:rsidR="00447F1B" w:rsidRDefault="00447F1B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2727F0" w14:textId="77777777" w:rsidR="00447F1B" w:rsidRPr="00447F1B" w:rsidRDefault="00447F1B" w:rsidP="00447F1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47F1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МУСОР</w:t>
            </w:r>
          </w:p>
          <w:p w14:paraId="1E341CFF" w14:textId="77777777" w:rsidR="00447F1B" w:rsidRPr="00F04B49" w:rsidRDefault="00447F1B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493150" w14:textId="77777777" w:rsidR="00F04B49" w:rsidRDefault="00F04B49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 Человек! Вырубает лес, осушает болота, покрывает Землю огромным слоем мусора.</w:t>
            </w:r>
          </w:p>
          <w:p w14:paraId="22F59944" w14:textId="77777777" w:rsidR="00F04B49" w:rsidRDefault="00F04B49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 Нашей планете грозит страшная беда!</w:t>
            </w:r>
          </w:p>
          <w:p w14:paraId="430578F4" w14:textId="77777777" w:rsidR="003916A5" w:rsidRPr="00F04B49" w:rsidRDefault="003916A5" w:rsidP="00F04B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FE0BC5" w14:textId="77777777" w:rsidR="00F04B49" w:rsidRDefault="00F04B49" w:rsidP="00F04B49">
            <w:pPr>
              <w:tabs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916A5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Слайд «Земля»</w:t>
            </w:r>
            <w:r w:rsidRPr="00F0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14:paraId="04166A53" w14:textId="77777777" w:rsidR="003916A5" w:rsidRPr="00F04B49" w:rsidRDefault="003916A5" w:rsidP="00F04B49">
            <w:pPr>
              <w:tabs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F998E3" w14:textId="77777777" w:rsidR="00F04B49" w:rsidRDefault="00F04B49" w:rsidP="00F04B4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Акция </w:t>
            </w:r>
            <w:r w:rsidRPr="00F04B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«День Земли» - это тревожный сигнал для каждого из нас. Это призыв к тому, чтобы мы бережно относились к окружающей природе и заботились о ней.</w:t>
            </w:r>
          </w:p>
          <w:p w14:paraId="046B3926" w14:textId="77777777" w:rsidR="00F12F7E" w:rsidRDefault="00F12F7E" w:rsidP="00F04B4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207C23E0" w14:textId="77777777" w:rsidR="003916A5" w:rsidRPr="003916A5" w:rsidRDefault="003916A5" w:rsidP="00F12F7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916A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Ребята, а</w:t>
            </w:r>
            <w:r w:rsidR="00D23D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7F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вот</w:t>
            </w:r>
            <w:r w:rsidRPr="003916A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какие</w:t>
            </w:r>
            <w:r w:rsidR="00D23D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символы есть у этого праздника.</w:t>
            </w:r>
          </w:p>
          <w:p w14:paraId="5578FD46" w14:textId="77777777" w:rsidR="003916A5" w:rsidRPr="001F1AAA" w:rsidRDefault="003916A5" w:rsidP="00F12F7E">
            <w:pP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14:paraId="1D99496A" w14:textId="77777777" w:rsidR="008C1E08" w:rsidRDefault="008C1E08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«Символ»</w:t>
            </w:r>
          </w:p>
          <w:p w14:paraId="1CA218F7" w14:textId="77777777" w:rsidR="008C1E08" w:rsidRPr="008C1E08" w:rsidRDefault="008C1E08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11A46AB7" w14:textId="77777777" w:rsidR="00F12F7E" w:rsidRDefault="00F12F7E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12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Символ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 З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емли - зелёная греческая буква ФИТА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белом фоне.</w:t>
            </w:r>
            <w:r w:rsidR="00D23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B9E9DAF" w14:textId="77777777" w:rsidR="007C6FAD" w:rsidRDefault="007C6FAD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142D0C" w14:textId="77777777" w:rsidR="00D23D3D" w:rsidRDefault="00D23D3D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вам напоминает это изображение?</w:t>
            </w:r>
          </w:p>
          <w:p w14:paraId="0411038C" w14:textId="77777777" w:rsidR="00D23D3D" w:rsidRDefault="00D23D3D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какое значение имеют цвета символа – белый и зелёный?</w:t>
            </w:r>
          </w:p>
          <w:p w14:paraId="1BC1D1B3" w14:textId="77777777" w:rsidR="008C1E08" w:rsidRPr="008C1E08" w:rsidRDefault="008C1E08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75969093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2C353B5C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1132F7E4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6B5C9388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5994C0F7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3ABBA79C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4C19EA61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19417BDC" w14:textId="77777777" w:rsidR="008C1E08" w:rsidRPr="008C1E08" w:rsidRDefault="008C1E08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« Флаг»</w:t>
            </w:r>
          </w:p>
          <w:p w14:paraId="00395AA0" w14:textId="77777777" w:rsidR="008C1E08" w:rsidRPr="00F12F7E" w:rsidRDefault="008C1E08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566C57" w14:textId="77777777" w:rsidR="00F12F7E" w:rsidRDefault="00F12F7E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Второй симол Дня Земли - </w:t>
            </w:r>
            <w:r w:rsidRPr="00F12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Флаг </w:t>
            </w:r>
            <w:r w:rsidR="00FD1B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синего цвета с изображением нашей планеты в </w:t>
            </w:r>
            <w:r w:rsidR="00FD1B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центре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Снимок планеты Земля, изображенный на флаге, сделан астронавтами космического корабля «Аполлон-17» по дороге к Луне.</w:t>
            </w:r>
          </w:p>
          <w:p w14:paraId="158712A3" w14:textId="77777777" w:rsidR="008C1E08" w:rsidRDefault="00FD1B9F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почему земля изображена на флаге на фоне синего цвета?</w:t>
            </w:r>
          </w:p>
          <w:p w14:paraId="79E2AE95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509340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2DC150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5DE357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E7732C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3A2E7B" w14:textId="77777777" w:rsidR="00FD1B9F" w:rsidRDefault="00FD1B9F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161A2D" w14:textId="77777777" w:rsidR="008C1E08" w:rsidRDefault="008C1E08" w:rsidP="00F12F7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«Колокол мира»</w:t>
            </w:r>
          </w:p>
          <w:p w14:paraId="3BF6DCA1" w14:textId="77777777" w:rsidR="00F12F7E" w:rsidRDefault="00F12F7E" w:rsidP="00900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12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Колокол Мира.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День Земли в разных странах по традиции звучит Колокол Мира, призывая людей Земли приложить усилия к защите мира на планете и сохранению красоты нашего общего дома</w:t>
            </w:r>
            <w:r w:rsidRPr="00F12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087AF3BE" w14:textId="77777777" w:rsidR="00900C7B" w:rsidRPr="00F12F7E" w:rsidRDefault="00900C7B" w:rsidP="00F12F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E57F09" w14:textId="77777777" w:rsidR="00F12F7E" w:rsidRDefault="00F12F7E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1997 года День Земли начали отмечать и в России.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2016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году в  России этот праздник отмечается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="0090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 раз, а в мире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90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90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47. Давайте сейчас  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мы с вами отметим этот день звоном колокольчика</w:t>
            </w:r>
            <w:r w:rsidR="0090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Втаньте, пожалуйста. Пусть в классе будет очень тихо. Пусть звон этого колокольчика напомнит нам, что Земля – наш общий дом.</w:t>
            </w:r>
          </w:p>
          <w:p w14:paraId="52477341" w14:textId="77777777" w:rsidR="00F12F7E" w:rsidRDefault="00F12F7E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1D6F8A" w14:textId="77777777" w:rsidR="00F12F7E" w:rsidRDefault="00F12F7E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а как вы думаете, во всех ли странах, «День Земли» проходит одинаково?</w:t>
            </w:r>
          </w:p>
          <w:p w14:paraId="764CBC53" w14:textId="77777777" w:rsidR="007C6FAD" w:rsidRDefault="007C6FAD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E1A905" w14:textId="77777777" w:rsidR="007C6FAD" w:rsidRDefault="007C6FAD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1E222D" w14:textId="77777777" w:rsidR="007C6FAD" w:rsidRDefault="007C6FAD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11C77B" w14:textId="77777777" w:rsidR="007C6FAD" w:rsidRPr="00F12F7E" w:rsidRDefault="007C6FAD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действительно в странах эта акция проходит по-разному.</w:t>
            </w:r>
          </w:p>
          <w:p w14:paraId="2C1E76D4" w14:textId="77777777" w:rsidR="007C6FAD" w:rsidRDefault="007C6FAD" w:rsidP="00F12F7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lang w:eastAsia="ru-RU"/>
              </w:rPr>
            </w:pPr>
          </w:p>
          <w:p w14:paraId="27C15EE3" w14:textId="77777777" w:rsidR="00F12F7E" w:rsidRDefault="008C1E08" w:rsidP="00F12F7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Слайд «Венгрия»</w:t>
            </w:r>
          </w:p>
          <w:p w14:paraId="4061E2F6" w14:textId="77777777" w:rsidR="008C1E08" w:rsidRPr="008C1E08" w:rsidRDefault="008C1E08" w:rsidP="00F12F7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064CCF90" w14:textId="77777777" w:rsidR="00F12F7E" w:rsidRDefault="00F12F7E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8C1E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Венгрии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проходит экологический велопробег.</w:t>
            </w:r>
          </w:p>
          <w:p w14:paraId="4BC372C5" w14:textId="77777777" w:rsidR="008C1E08" w:rsidRDefault="00215A7A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а как вы думаете,  почему люди выбрали  именно велосипед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этого дня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</w:p>
          <w:p w14:paraId="2416D6E5" w14:textId="77777777" w:rsidR="00215A7A" w:rsidRDefault="00215A7A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3ED52D" w14:textId="77777777" w:rsidR="00215A7A" w:rsidRDefault="00215A7A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84EBD9" w14:textId="77777777" w:rsidR="00215A7A" w:rsidRDefault="00215A7A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58CF22" w14:textId="77777777" w:rsidR="008C1E08" w:rsidRPr="008C1E08" w:rsidRDefault="008C1E08" w:rsidP="00F12F7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« Северная Корея»</w:t>
            </w:r>
          </w:p>
          <w:p w14:paraId="0C0F0307" w14:textId="77777777" w:rsidR="008C1E08" w:rsidRPr="00F12F7E" w:rsidRDefault="008C1E08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F3D572" w14:textId="77777777" w:rsidR="00F12F7E" w:rsidRDefault="00F12F7E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 Северной Корее на улицах Сеула 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проходит </w:t>
            </w: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«Без автомобилей»</w:t>
            </w:r>
            <w:r w:rsidR="0021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этот день многие люди по всей стране отказываются от пользования автомобиля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r w:rsidR="0021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Конечно, это получается не у всех, например,  в больницах также работают скорые, и полицейские патрулируют дороги. </w:t>
            </w:r>
            <w:r w:rsidR="007C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все же многие люди отказываются на некоторое время от автомобилей.</w:t>
            </w:r>
          </w:p>
          <w:p w14:paraId="43504F34" w14:textId="77777777" w:rsidR="008C1E08" w:rsidRDefault="008C1E08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FB6118" w14:textId="77777777" w:rsidR="008C1E08" w:rsidRDefault="008C1E08" w:rsidP="00F12F7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«Индонезия»</w:t>
            </w:r>
          </w:p>
          <w:p w14:paraId="18C8C271" w14:textId="77777777" w:rsidR="008C1E08" w:rsidRPr="008C1E08" w:rsidRDefault="008C1E08" w:rsidP="00F12F7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68D8321B" w14:textId="77777777" w:rsidR="00F12F7E" w:rsidRDefault="00FD1B9F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 Индонезии организуют </w:t>
            </w:r>
            <w:r w:rsidR="00F12F7E"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состязания.</w:t>
            </w:r>
            <w:r w:rsidR="0021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9071378" w14:textId="77777777" w:rsidR="008C1E08" w:rsidRDefault="008C1E08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82BE62" w14:textId="77777777" w:rsidR="008C1E08" w:rsidRPr="008C1E08" w:rsidRDefault="008C1E08" w:rsidP="00F12F7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«Филип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</w:t>
            </w:r>
            <w:r w:rsidRPr="008C1E0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ины»</w:t>
            </w:r>
          </w:p>
          <w:p w14:paraId="45CE7CA2" w14:textId="77777777" w:rsidR="008C1E08" w:rsidRPr="00F12F7E" w:rsidRDefault="008C1E08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903430" w14:textId="77777777" w:rsidR="00F12F7E" w:rsidRDefault="00F12F7E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Филиппинах тоже ежегодный «зелёный» велосипедный забег.</w:t>
            </w:r>
          </w:p>
          <w:p w14:paraId="402EC70A" w14:textId="77777777" w:rsidR="008C1E08" w:rsidRDefault="008C1E08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96ADE9" w14:textId="77777777" w:rsidR="008C1E08" w:rsidRPr="008C1E08" w:rsidRDefault="008C1E08" w:rsidP="00F12F7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Слайд «Россия»</w:t>
            </w:r>
          </w:p>
          <w:p w14:paraId="789AB755" w14:textId="77777777" w:rsidR="008C1E08" w:rsidRDefault="008C1E08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782319" w14:textId="77777777" w:rsidR="00F12F7E" w:rsidRDefault="00F12F7E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в России в это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принято высаживать различные растения. Так, например, в Ростовской области в прошлом году в этот </w:t>
            </w:r>
            <w:r w:rsidR="00FD1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высажено более 5 миллионов саженцев.</w:t>
            </w:r>
          </w:p>
          <w:p w14:paraId="35E77396" w14:textId="77777777" w:rsidR="00F12F7E" w:rsidRDefault="00F12F7E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4A24DA" w14:textId="77777777" w:rsidR="00900C7B" w:rsidRDefault="00FD1B9F" w:rsidP="00F12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ФИЗМИНУТКА</w:t>
            </w:r>
          </w:p>
          <w:p w14:paraId="36746D21" w14:textId="77777777" w:rsidR="00FD1B9F" w:rsidRDefault="00FD1B9F" w:rsidP="00F12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B8B4BBA" w14:textId="77777777" w:rsidR="00900C7B" w:rsidRDefault="00FD1B9F" w:rsidP="006502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2B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Ребята, давайте  посмотрим</w:t>
            </w:r>
            <w:r w:rsidR="007D2B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а какие </w:t>
            </w:r>
            <w:r w:rsidR="00650231" w:rsidRPr="007D2B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растения есть  в</w:t>
            </w:r>
            <w:r w:rsidRPr="007D2B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2B16" w:rsidRPr="007D2B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нашем классе</w:t>
            </w:r>
            <w:r w:rsidR="00650231" w:rsidRPr="007D2B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 </w:t>
            </w:r>
          </w:p>
          <w:p w14:paraId="19E4F604" w14:textId="77777777" w:rsidR="007D2B16" w:rsidRDefault="007D2B16" w:rsidP="006502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FBEA9F4" w14:textId="77777777" w:rsidR="00100C11" w:rsidRDefault="00100C11" w:rsidP="006502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Вот этот цветок называется «Спатифиллум» (Женское счастье)</w:t>
            </w:r>
          </w:p>
          <w:p w14:paraId="508ADFD0" w14:textId="77777777" w:rsidR="00100C11" w:rsidRDefault="00100C11" w:rsidP="006502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AB9173C" w14:textId="77777777" w:rsidR="00100C11" w:rsidRDefault="00100C11" w:rsidP="006502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9BD4F7C" w14:textId="77777777" w:rsidR="00100C11" w:rsidRDefault="00100C11" w:rsidP="006502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E9F1718" w14:textId="77777777" w:rsidR="00FD1B9F" w:rsidRDefault="007D2B16" w:rsidP="006502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Давайте рассмотрим два растения из нашего класса. </w:t>
            </w:r>
          </w:p>
          <w:p w14:paraId="1845E5C3" w14:textId="77777777" w:rsidR="007D2B16" w:rsidRPr="007D2B16" w:rsidRDefault="007D2B16" w:rsidP="006502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C8C2ED9" w14:textId="77777777" w:rsidR="00A77C4F" w:rsidRPr="00573868" w:rsidRDefault="00FD1B9F" w:rsidP="00FD1B9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38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D2B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7D2B16" w:rsidRPr="005738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 называется это растение?</w:t>
            </w:r>
          </w:p>
          <w:p w14:paraId="38EE1FD6" w14:textId="77777777" w:rsidR="00FD1B9F" w:rsidRPr="00573868" w:rsidRDefault="00FD1B9F" w:rsidP="00FD1B9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38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- </w:t>
            </w:r>
            <w:r w:rsidR="007D2B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7D2B16" w:rsidRPr="005738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 правильно за ним ухаживать?</w:t>
            </w:r>
          </w:p>
          <w:p w14:paraId="224828E4" w14:textId="77777777" w:rsidR="00650231" w:rsidRDefault="00650231" w:rsidP="006502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14:paraId="455565A1" w14:textId="77777777" w:rsidR="00900C7B" w:rsidRDefault="00A77C4F" w:rsidP="00A77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-Это растение называется Спатифиллюи ( женское счастье) Он любит тень, и обильный полив.</w:t>
            </w:r>
          </w:p>
          <w:p w14:paraId="7828B12B" w14:textId="77777777" w:rsidR="00A77C4F" w:rsidRDefault="00A77C4F" w:rsidP="00A77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А это растение называется Сансевиерия </w:t>
            </w:r>
          </w:p>
          <w:p w14:paraId="4C21BD1A" w14:textId="77777777" w:rsidR="00A77C4F" w:rsidRDefault="00A77C4F" w:rsidP="00A77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Щучий хвост. Он любит свет. Полив раз в неделю.</w:t>
            </w:r>
          </w:p>
          <w:p w14:paraId="4560594C" w14:textId="77777777" w:rsidR="00900C7B" w:rsidRDefault="00900C7B" w:rsidP="00A77C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C4EA40F" w14:textId="77777777" w:rsidR="00900C7B" w:rsidRDefault="00900C7B" w:rsidP="00F12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FF89910" w14:textId="77777777" w:rsidR="00900C7B" w:rsidRDefault="00573868" w:rsidP="005738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77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Какие растения есть в вашем доме, кто о них заботится?</w:t>
            </w:r>
          </w:p>
          <w:p w14:paraId="4F14A479" w14:textId="77777777" w:rsidR="00900C7B" w:rsidRDefault="00900C7B" w:rsidP="00F12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5F68F7F" w14:textId="77777777" w:rsidR="00900C7B" w:rsidRDefault="00573868" w:rsidP="005738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ВЫВОД: НАДО ИЗУЧАТЬ РАСТЕНИЯ И ПРАВИЛЬНО О НИХ ЗАБОТИТЬСЯ.</w:t>
            </w:r>
          </w:p>
          <w:p w14:paraId="3EEBD74D" w14:textId="77777777" w:rsidR="00900C7B" w:rsidRDefault="00900C7B" w:rsidP="00F12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8AF687B" w14:textId="77777777" w:rsidR="00215A7A" w:rsidRPr="00F12F7E" w:rsidRDefault="00215A7A" w:rsidP="00215A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4829C5" w14:textId="77777777" w:rsidR="00215A7A" w:rsidRDefault="00215A7A" w:rsidP="00215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Ребята, а давайте подумаем, а что мы сами сможем сделать в этот день?</w:t>
            </w:r>
          </w:p>
          <w:p w14:paraId="77776AC4" w14:textId="77777777" w:rsidR="00900C7B" w:rsidRDefault="00900C7B" w:rsidP="00F12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B47D950" w14:textId="77777777" w:rsidR="00900C7B" w:rsidRPr="00900C7B" w:rsidRDefault="00900C7B" w:rsidP="00900C7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Ребята, а дава</w:t>
            </w:r>
            <w:r w:rsidR="005B69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="00A77C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 сейчас мы</w:t>
            </w:r>
            <w:r w:rsidR="00EB5E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посадим растения.  На первых партах стоят подготовленные емкости с землей. Каждый из вас сейчас будет участвовать в посадке семян. После посадки вы должны будете ухаживать за семенами и в конце мая, у нас будет рассада, которую мы сможем высадить на школьные клумбы.</w:t>
            </w:r>
          </w:p>
          <w:p w14:paraId="4E68B27F" w14:textId="77777777" w:rsidR="00900C7B" w:rsidRDefault="00900C7B" w:rsidP="00F12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1948336" w14:textId="77777777" w:rsidR="00900C7B" w:rsidRDefault="00900C7B" w:rsidP="00F12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97A769F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Викторина «Знатоки природы»</w:t>
            </w:r>
          </w:p>
          <w:p w14:paraId="4A25A0F4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Задание: замени фразу одним словом.</w:t>
            </w:r>
          </w:p>
          <w:p w14:paraId="209C9FC3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(Текст заданий чит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ает учитель, за каждый прав</w:t>
            </w:r>
            <w:r w:rsidR="00573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ильный ответ ребенок получает 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тон,</w:t>
            </w: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33A9BDA1" w14:textId="77777777" w:rsid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1.Заповедное место, где оберегаются и сохраняются редкие и ценные растения, животные, уникальные участки природы, культурные ценности. ЗАПОВЕДНИК.</w:t>
            </w:r>
          </w:p>
          <w:p w14:paraId="11DC8F66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760196" w14:textId="77777777" w:rsid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2.Наука об отношениях растительных и животных организмов друг к другу и к окружающей среде. ЭКОЛОГИЯ</w:t>
            </w:r>
          </w:p>
          <w:p w14:paraId="2B27C6EA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06B64E" w14:textId="77777777" w:rsid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3.Книга, в которую занесены редкие и исчезающие животные, растения и грибы,  </w:t>
            </w: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нуждающиеся в защите и охране. КРАСНАЯ</w:t>
            </w:r>
          </w:p>
          <w:p w14:paraId="0C8CAA20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6754A9" w14:textId="77777777" w:rsid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4.Хвойное дерево с мягкой опадающей на зиму хвоей. ЛИСТВЕННИЦА</w:t>
            </w:r>
          </w:p>
          <w:p w14:paraId="1627925E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26D1C1" w14:textId="77777777" w:rsid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5.Лиственное дерево с белой корой и сердцевидными листьями, символ России. БЕРЁЗА</w:t>
            </w:r>
          </w:p>
          <w:p w14:paraId="77499607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D7E3B" w14:textId="77777777" w:rsid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6.Самые красивые насекомые. Хрупкие и прекрасные создания, превращающиеся из гусеницы в обворожительное крылатое существо. БАБОЧКИ</w:t>
            </w:r>
          </w:p>
          <w:p w14:paraId="69B088A7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776C19" w14:textId="77777777" w:rsid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7.Большая болотная птица с длинными ногами и длинной шеей. Символ надежды и удачи, вдохновляющая людей на самые прекрасные произведения искусства на протяжении долгих веков. ЖУРАВЛЬ</w:t>
            </w:r>
          </w:p>
          <w:p w14:paraId="647AD777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A8EF02" w14:textId="77777777" w:rsid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8.Птица, выводящая птенцов зимой. КЛЁСТ</w:t>
            </w:r>
          </w:p>
          <w:p w14:paraId="06E60675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926B1B" w14:textId="77777777" w:rsid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9.Зверёк, уничтожающий насекомых-вредителей, особенно личинок майского жука, приносящий большую пользу сельскому хозяйству. БАРСУК</w:t>
            </w:r>
          </w:p>
          <w:p w14:paraId="2923B1EB" w14:textId="77777777" w:rsidR="008564F7" w:rsidRPr="008564F7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6D464F" w14:textId="77777777" w:rsidR="005B69AD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10.Имя русского писателя, большого любителя природы.  Его известные рассказы: «Двойной след», «В</w:t>
            </w:r>
            <w:r w:rsidRPr="0021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ыскочка», «Разговор птиц и зверей», «Рассказы охотника», «Лесной хозяин» и др.</w:t>
            </w:r>
          </w:p>
          <w:p w14:paraId="502F188B" w14:textId="77777777" w:rsidR="005B69AD" w:rsidRDefault="005B69AD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CD7027" w14:textId="77777777" w:rsidR="008564F7" w:rsidRPr="00215A7A" w:rsidRDefault="008564F7" w:rsidP="008564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ПРИШВИН</w:t>
            </w:r>
          </w:p>
          <w:p w14:paraId="195451FA" w14:textId="77777777" w:rsidR="00F12F7E" w:rsidRDefault="0088377B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БИАНКИ – КНИЖНАЯ ВЫСТАВКА</w:t>
            </w:r>
          </w:p>
          <w:p w14:paraId="52D99413" w14:textId="77777777" w:rsidR="00215A7A" w:rsidRDefault="00215A7A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1275D9" w14:textId="77777777" w:rsidR="00FF54B4" w:rsidRDefault="00215A7A" w:rsidP="00F12F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Многие писатели писали стихотворения, рассказы о природе. Многие художники посвящали ей свои картины, а композиторы писали о ней свои произведения. Так</w:t>
            </w:r>
            <w:r w:rsidR="00FF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например Виталий Бианки</w:t>
            </w:r>
            <w:r w:rsidR="00FF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F3FAA3F" w14:textId="77777777" w:rsidR="00FF54B4" w:rsidRDefault="00FF54B4" w:rsidP="00F12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Виталий Бианки писал </w:t>
            </w:r>
            <w:r w:rsidR="00573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ЗАМЕЧАТЕЛЬНЫЕ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 о природе. Первый его рассказ был напечатан  в </w:t>
            </w:r>
            <w:r w:rsidR="00573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ЖУРНАЛЕ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</w:t>
            </w:r>
            <w:r w:rsidR="00573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робей»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FF54B4">
              <w:rPr>
                <w:rFonts w:ascii="Times New Roman" w:hAnsi="Times New Roman" w:cs="Times New Roman"/>
                <w:sz w:val="28"/>
                <w:szCs w:val="28"/>
              </w:rPr>
              <w:t xml:space="preserve">В  каждом номере </w:t>
            </w:r>
            <w:r w:rsidR="00573868">
              <w:rPr>
                <w:rFonts w:ascii="Times New Roman" w:hAnsi="Times New Roman" w:cs="Times New Roman"/>
                <w:sz w:val="28"/>
                <w:szCs w:val="28"/>
              </w:rPr>
              <w:t xml:space="preserve">ЭТОГО </w:t>
            </w:r>
            <w:r w:rsidRPr="00FF54B4">
              <w:rPr>
                <w:rFonts w:ascii="Times New Roman" w:hAnsi="Times New Roman" w:cs="Times New Roman"/>
                <w:sz w:val="28"/>
                <w:szCs w:val="28"/>
              </w:rPr>
              <w:t xml:space="preserve">журнала  печаталась </w:t>
            </w:r>
            <w:r w:rsidRPr="00FF54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«Лесная газета» — сезонный календарь природы. Он состоял из маленьких рассказов самого Бианки и сообщений «лескоров» — ребят и взрослых (учёных, охотников, лесников).</w:t>
            </w:r>
          </w:p>
          <w:p w14:paraId="2873175E" w14:textId="77777777" w:rsidR="005B69AD" w:rsidRDefault="005B69AD" w:rsidP="00F12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44883" w14:textId="77777777" w:rsidR="005B69AD" w:rsidRDefault="005B69AD" w:rsidP="00F12F7E">
            <w:pPr>
              <w:jc w:val="both"/>
              <w:rPr>
                <w:rFonts w:ascii="Verdana" w:hAnsi="Verdan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Михаил Пришвин </w:t>
            </w:r>
            <w:r w:rsidR="00573868"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</w:p>
          <w:p w14:paraId="566EC1D9" w14:textId="77777777" w:rsidR="005B69AD" w:rsidRPr="005B69AD" w:rsidRDefault="005B69AD" w:rsidP="00F12F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333333"/>
                <w:sz w:val="30"/>
                <w:szCs w:val="30"/>
                <w:shd w:val="clear" w:color="auto" w:fill="FFFFFF"/>
              </w:rPr>
              <w:t xml:space="preserve"> В </w:t>
            </w:r>
            <w:r w:rsidRPr="005B69A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1906 году впервые был опубликован его рассказ – «Сашок». Затем вышли его книги с очерками: «В краю непуганых птиц» (1907), «За волшебным колобком» (1908), «У стен града невидимого» (1908). С 1912 по 1914 год вышло первое собрание сочинений писателя.</w:t>
            </w:r>
          </w:p>
          <w:p w14:paraId="720F9020" w14:textId="77777777" w:rsidR="00FF54B4" w:rsidRDefault="00FF54B4" w:rsidP="005B69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1903D9" w14:textId="77777777" w:rsidR="008564F7" w:rsidRDefault="008564F7" w:rsidP="00F0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58F26" w14:textId="77777777" w:rsidR="008564F7" w:rsidRDefault="008564F7" w:rsidP="00F0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16D30" w14:textId="77777777" w:rsidR="00915D7B" w:rsidRPr="00096A23" w:rsidRDefault="00915D7B" w:rsidP="00F0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068FBF" w14:textId="77777777" w:rsidR="0012643D" w:rsidRDefault="0012643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7C56CE6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EF9D93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7D116E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127AB6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6FA521C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C2CECA3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27F32B5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4C92F95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333B32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972E5B9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7E3CE16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96600B3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935C3A5" w14:textId="77777777" w:rsidR="00F165E0" w:rsidRDefault="00F165E0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E9F6B01" w14:textId="77777777" w:rsidR="00F165E0" w:rsidRDefault="00F165E0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4D8EBF1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0E04994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73821E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537A17" w14:textId="77777777" w:rsidR="00F04B49" w:rsidRDefault="00F04B49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E7F78E1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B4D363E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C26AE95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3045D9A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9879DC3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2BBF9E3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06E4E36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2BB31CD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2726A8E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6E7E69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BF45E29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8CD0078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B97D090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A28FD66" w14:textId="77777777" w:rsidR="00ED11C7" w:rsidRDefault="00ED11C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18E3123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6FFC197" w14:textId="77777777" w:rsidR="00F12F7E" w:rsidRPr="00D23D3D" w:rsidRDefault="00ED11C7" w:rsidP="0060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11C7">
              <w:rPr>
                <w:rFonts w:ascii="Times New Roman" w:hAnsi="Times New Roman" w:cs="Times New Roman"/>
                <w:i/>
                <w:sz w:val="28"/>
                <w:szCs w:val="28"/>
              </w:rPr>
              <w:t>Человек.</w:t>
            </w:r>
          </w:p>
          <w:p w14:paraId="6CB28855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82513DA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77461E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7C9E862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7E4B843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C7DD92C" w14:textId="77777777" w:rsidR="008C1E08" w:rsidRDefault="008C1E08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017056" w14:textId="77777777" w:rsidR="008C1E08" w:rsidRDefault="008C1E08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93F56C0" w14:textId="77777777" w:rsidR="008C1E08" w:rsidRDefault="008C1E08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DEFF6D8" w14:textId="77777777" w:rsidR="00F12F7E" w:rsidRDefault="00F12F7E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9DD86F3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28EE0E3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E561851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7EFA995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0496E8E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C23049E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67502BC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F697FA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C3115B5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21A89F5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F2B6799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F32527E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893738D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C4E8DF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C26AE7E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00FECE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83BCEF2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97EF6E8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6D2D65B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176441D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11FEB51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0937A02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4BC9B08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9468EF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28A694D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2F66599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1A46206" w14:textId="77777777" w:rsidR="00447F1B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A513693" w14:textId="77777777" w:rsidR="007C6FAD" w:rsidRDefault="007C6F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8A7A0A9" w14:textId="77777777" w:rsidR="008564F7" w:rsidRDefault="00447F1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23D3D">
              <w:rPr>
                <w:rFonts w:ascii="Times New Roman" w:hAnsi="Times New Roman" w:cs="Times New Roman"/>
                <w:i/>
                <w:sz w:val="28"/>
                <w:szCs w:val="28"/>
              </w:rPr>
              <w:t>Землю</w:t>
            </w:r>
          </w:p>
          <w:p w14:paraId="61CB4584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36B5CA" w14:textId="77777777" w:rsidR="008564F7" w:rsidRDefault="00D23D3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Белый – это символ чистоты. Такой должна быть наша планета.</w:t>
            </w:r>
          </w:p>
          <w:p w14:paraId="23E8E23F" w14:textId="77777777" w:rsidR="00D23D3D" w:rsidRDefault="00D23D3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Зелёный </w:t>
            </w:r>
            <w:r w:rsidR="00FD1B9F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символ</w:t>
            </w:r>
            <w:r w:rsidR="00FD1B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всего живого.</w:t>
            </w:r>
          </w:p>
          <w:p w14:paraId="383C58E3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E2AD9AC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CED9A30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2410345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327541F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6D2EBE0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AFB635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3EDF42E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ABD7C41" w14:textId="77777777" w:rsidR="007C6FAD" w:rsidRDefault="007C6F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25480B0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ED9A6D2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Земля – единственная планета в космосе, на которой есть жизнь. Поэтому Землю надо беречь.</w:t>
            </w:r>
          </w:p>
          <w:p w14:paraId="1EE199B0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FD1AEC8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A2B1130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3F32CF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08CF6E9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AE8F59B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22EE30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51867BA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4501E91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0B16BE8" w14:textId="77777777" w:rsidR="00FD1B9F" w:rsidRDefault="00FD1B9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18564D8" w14:textId="77777777" w:rsidR="008564F7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FD1B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встают, и в полной тишине звучит звон колокольчика. </w:t>
            </w:r>
          </w:p>
          <w:p w14:paraId="657A89D6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906B424" w14:textId="77777777" w:rsidR="008564F7" w:rsidRDefault="007C6F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Дети дают свои предположения.</w:t>
            </w:r>
          </w:p>
          <w:p w14:paraId="01399FB3" w14:textId="77777777" w:rsidR="00215A7A" w:rsidRDefault="00215A7A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AB0489B" w14:textId="77777777" w:rsidR="00215A7A" w:rsidRDefault="00215A7A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DE2D16" w14:textId="77777777" w:rsidR="00215A7A" w:rsidRDefault="00215A7A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7494FA" w14:textId="77777777" w:rsidR="00215A7A" w:rsidRDefault="00215A7A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083ECF3" w14:textId="77777777" w:rsidR="007C6FAD" w:rsidRDefault="007C6F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025ED9C" w14:textId="77777777" w:rsidR="007C6FAD" w:rsidRDefault="007C6F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A195084" w14:textId="77777777" w:rsidR="007C6FAD" w:rsidRDefault="007C6F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8329F6E" w14:textId="77777777" w:rsidR="007C6FAD" w:rsidRDefault="007C6F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91B4A1A" w14:textId="77777777" w:rsidR="007C6FAD" w:rsidRDefault="007C6F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6F6AD20" w14:textId="77777777" w:rsidR="00215A7A" w:rsidRDefault="00215A7A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Велосипед является самым экологически чистым транспортом.</w:t>
            </w:r>
          </w:p>
          <w:p w14:paraId="305C6AC2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4786EEA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43EA0F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774698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5DC2CE1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AB290B9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F66F302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85597B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5C6C802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F3C62C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40670D6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23761E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9773577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D4AE488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D2E0821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9FAA1D8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F1FBCB9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F97FC90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4C12E28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214622B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306B07C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2AD6CFA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23A7AD4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886DFD9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9465097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98E72A5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8D0E9DA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1A815BB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8566FFD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7131A92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2EF2ED4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CE4420B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BC6A7B1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1C0957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9F38DB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454F2E9" w14:textId="77777777" w:rsidR="007D2B16" w:rsidRDefault="007D2B16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9F7CE2D" w14:textId="77777777" w:rsidR="007D2B16" w:rsidRDefault="007D2B16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AD862A" w14:textId="77777777" w:rsidR="007D2B16" w:rsidRDefault="007D2B16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600CFCD" w14:textId="77777777" w:rsidR="007D2B16" w:rsidRDefault="007D2B16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830BD72" w14:textId="77777777" w:rsidR="00900C7B" w:rsidRDefault="00573868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??????????</w:t>
            </w:r>
          </w:p>
          <w:p w14:paraId="70E08D50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19A1A2A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FEAB0DF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9903F58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DACEC4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E3AE6BA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4B2703E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C88F256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CC591BB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2746728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A65A86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6EB9D39" w14:textId="77777777" w:rsidR="00573868" w:rsidRDefault="00573868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FB65AE" w14:textId="77777777" w:rsidR="00A77C4F" w:rsidRDefault="00A77C4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278931C" w14:textId="77777777" w:rsidR="00A77C4F" w:rsidRDefault="00A77C4F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6B07D47" w14:textId="77777777" w:rsidR="00573868" w:rsidRDefault="00573868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BC2DA0C" w14:textId="77777777" w:rsidR="00900C7B" w:rsidRDefault="005B69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Прибраться возле своих домов, посадить растения.</w:t>
            </w:r>
          </w:p>
          <w:p w14:paraId="4D33BC40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C9BE70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A9BAAB3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F070F7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32A88B3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1CB141E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6CF9B9C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91B246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170F1FD" w14:textId="77777777" w:rsidR="00900C7B" w:rsidRDefault="00900C7B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500201F" w14:textId="77777777" w:rsidR="00EB5E4D" w:rsidRDefault="00EB5E4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0DD1B5A" w14:textId="77777777" w:rsidR="00EB5E4D" w:rsidRDefault="00EB5E4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6F4096" w14:textId="77777777" w:rsidR="00EB5E4D" w:rsidRDefault="00EB5E4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00D7BC1" w14:textId="77777777" w:rsidR="00EB5E4D" w:rsidRDefault="00EB5E4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0517CF9" w14:textId="77777777" w:rsidR="00EB5E4D" w:rsidRDefault="00EB5E4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134187A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69BC6C2" w14:textId="77777777" w:rsidR="005B69AD" w:rsidRDefault="005B69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24AA10" w14:textId="77777777" w:rsidR="005B69AD" w:rsidRDefault="005B69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69CFA63" w14:textId="77777777" w:rsidR="005B69AD" w:rsidRDefault="005B69A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F3E61E3" w14:textId="77777777" w:rsidR="00EB5E4D" w:rsidRDefault="00EB5E4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73E049A" w14:textId="77777777" w:rsidR="00EB5E4D" w:rsidRDefault="00EB5E4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435831" w14:textId="77777777" w:rsidR="00EB5E4D" w:rsidRDefault="00EB5E4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9B3E3E" w14:textId="77777777" w:rsidR="00EB5E4D" w:rsidRDefault="00EB5E4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1AFC6B0" w14:textId="77777777" w:rsidR="00EB5E4D" w:rsidRDefault="00EB5E4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F6612A6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Заповедник</w:t>
            </w:r>
          </w:p>
          <w:p w14:paraId="49E6336F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F500DF5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D34214E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3EE9B1B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-Экология</w:t>
            </w:r>
          </w:p>
          <w:p w14:paraId="63C1389E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6A5EF20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D35D6B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B38D98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-Красная</w:t>
            </w:r>
          </w:p>
          <w:p w14:paraId="244BAAC8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E374BB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201D4A6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-Лиственница</w:t>
            </w:r>
          </w:p>
          <w:p w14:paraId="1B4785F3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EA841D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DB05EE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97F5A8C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-Береза</w:t>
            </w:r>
          </w:p>
          <w:p w14:paraId="65C17397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97C53AD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1A2FC4C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4B5D165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E2EC4BD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-Бабочка</w:t>
            </w:r>
          </w:p>
          <w:p w14:paraId="133E7795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E7E386A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B471792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600671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BE4050D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5A2A20F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-Журавль</w:t>
            </w:r>
          </w:p>
          <w:p w14:paraId="3B2FE73A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7C66460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-Клест</w:t>
            </w:r>
          </w:p>
          <w:p w14:paraId="51059B94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F2E5B66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07541B5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D667492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E93119A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-Барсук</w:t>
            </w:r>
          </w:p>
          <w:p w14:paraId="4B1737DB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C6B083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56E7744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9E25833" w14:textId="77777777" w:rsid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B5E76F7" w14:textId="77777777" w:rsidR="008564F7" w:rsidRPr="008564F7" w:rsidRDefault="008564F7" w:rsidP="006056E4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FA6280" w14:paraId="440C9083" w14:textId="77777777" w:rsidTr="00B316B8">
        <w:tc>
          <w:tcPr>
            <w:tcW w:w="2269" w:type="dxa"/>
          </w:tcPr>
          <w:p w14:paraId="68B831CD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(рефлексивный)</w:t>
            </w:r>
          </w:p>
          <w:p w14:paraId="7D5B7D0E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97E65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2A95A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7D889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2FAB665" w14:textId="77777777" w:rsidR="00FA6280" w:rsidRDefault="00B65046" w:rsidP="0012643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Ребята, давайте посмотрим, выполнили мы с вами план нашего занятия?</w:t>
            </w:r>
          </w:p>
          <w:p w14:paraId="67340420" w14:textId="77777777" w:rsidR="00EB5E4D" w:rsidRDefault="00EB5E4D" w:rsidP="00EB5E4D">
            <w:pPr>
              <w:pStyle w:val="a3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Что это за день - </w:t>
            </w:r>
            <w:r w:rsidRPr="00F165E0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 Земли? Какова история возникновения этого праздника?</w:t>
            </w:r>
          </w:p>
          <w:p w14:paraId="518F2BC0" w14:textId="77777777" w:rsidR="00EB5E4D" w:rsidRDefault="00EB5E4D" w:rsidP="00EB5E4D">
            <w:pPr>
              <w:pStyle w:val="a3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B5E4D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Каковы символы праздника День Земли? Что они обозначают?</w:t>
            </w:r>
          </w:p>
          <w:p w14:paraId="7C8E3359" w14:textId="77777777" w:rsidR="00EB5E4D" w:rsidRDefault="00EB5E4D" w:rsidP="00EB5E4D">
            <w:pPr>
              <w:pStyle w:val="a3"/>
              <w:ind w:left="786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7654CBEC" w14:textId="77777777" w:rsidR="00EB5E4D" w:rsidRPr="00EB5E4D" w:rsidRDefault="00EB5E4D" w:rsidP="00EB5E4D">
            <w:pPr>
              <w:pStyle w:val="a3"/>
              <w:ind w:left="786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Ребята, спасибо за урок!</w:t>
            </w:r>
          </w:p>
          <w:p w14:paraId="2E2020D6" w14:textId="77777777" w:rsidR="00EB5E4D" w:rsidRPr="00EB5E4D" w:rsidRDefault="00EB5E4D" w:rsidP="00EB5E4D">
            <w:pPr>
              <w:ind w:left="426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21986E36" w14:textId="77777777" w:rsidR="00EB5E4D" w:rsidRDefault="00EB5E4D" w:rsidP="00EB5E4D">
            <w:pPr>
              <w:pStyle w:val="a3"/>
              <w:ind w:left="786"/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6FC8D77E" w14:textId="77777777" w:rsidR="00EB5E4D" w:rsidRDefault="00EB5E4D" w:rsidP="0012643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70000BA" w14:textId="77777777" w:rsidR="00B65046" w:rsidRPr="00427A8E" w:rsidRDefault="00B65046" w:rsidP="0012643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288E1A" w14:textId="77777777" w:rsidR="00FA6280" w:rsidRDefault="00FA6280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CE04D90" w14:textId="77777777" w:rsidR="00637AB6" w:rsidRPr="007354BE" w:rsidRDefault="00637AB6" w:rsidP="00F04B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110CD87" w14:textId="77777777" w:rsidR="00FA6280" w:rsidRPr="004B5A59" w:rsidRDefault="00FA6280" w:rsidP="00FA62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CA98902" w14:textId="77777777" w:rsidR="00984554" w:rsidRDefault="00984554"/>
    <w:sectPr w:rsidR="00984554" w:rsidSect="0012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0B18"/>
    <w:multiLevelType w:val="hybridMultilevel"/>
    <w:tmpl w:val="7116F8F4"/>
    <w:lvl w:ilvl="0" w:tplc="7E82A1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7D3"/>
    <w:multiLevelType w:val="hybridMultilevel"/>
    <w:tmpl w:val="97843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47117"/>
    <w:multiLevelType w:val="hybridMultilevel"/>
    <w:tmpl w:val="97AC19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B476B4B"/>
    <w:multiLevelType w:val="hybridMultilevel"/>
    <w:tmpl w:val="7116F8F4"/>
    <w:lvl w:ilvl="0" w:tplc="7E82A1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B7613"/>
    <w:multiLevelType w:val="hybridMultilevel"/>
    <w:tmpl w:val="97843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E5C76"/>
    <w:multiLevelType w:val="hybridMultilevel"/>
    <w:tmpl w:val="97AC19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280"/>
    <w:rsid w:val="00061481"/>
    <w:rsid w:val="00087247"/>
    <w:rsid w:val="000D0750"/>
    <w:rsid w:val="00100C11"/>
    <w:rsid w:val="00106959"/>
    <w:rsid w:val="00110C36"/>
    <w:rsid w:val="001232F3"/>
    <w:rsid w:val="0012643D"/>
    <w:rsid w:val="001521CE"/>
    <w:rsid w:val="00173D6F"/>
    <w:rsid w:val="001A333F"/>
    <w:rsid w:val="001A4A0F"/>
    <w:rsid w:val="001D2E07"/>
    <w:rsid w:val="001D377A"/>
    <w:rsid w:val="00215A7A"/>
    <w:rsid w:val="00250A90"/>
    <w:rsid w:val="0029601D"/>
    <w:rsid w:val="002A05FD"/>
    <w:rsid w:val="002E28C9"/>
    <w:rsid w:val="00346620"/>
    <w:rsid w:val="003623D5"/>
    <w:rsid w:val="003916A5"/>
    <w:rsid w:val="003D195C"/>
    <w:rsid w:val="003D390E"/>
    <w:rsid w:val="003F57B2"/>
    <w:rsid w:val="003F7448"/>
    <w:rsid w:val="004229CC"/>
    <w:rsid w:val="00431798"/>
    <w:rsid w:val="00446F02"/>
    <w:rsid w:val="00447F1B"/>
    <w:rsid w:val="004B20AF"/>
    <w:rsid w:val="004F4748"/>
    <w:rsid w:val="00534B98"/>
    <w:rsid w:val="00573868"/>
    <w:rsid w:val="005B69AD"/>
    <w:rsid w:val="005B7780"/>
    <w:rsid w:val="006056E4"/>
    <w:rsid w:val="00620CFE"/>
    <w:rsid w:val="00621570"/>
    <w:rsid w:val="00625B93"/>
    <w:rsid w:val="00637AB6"/>
    <w:rsid w:val="00646196"/>
    <w:rsid w:val="00650231"/>
    <w:rsid w:val="00651E9F"/>
    <w:rsid w:val="00652F90"/>
    <w:rsid w:val="007C6FAD"/>
    <w:rsid w:val="007D2B16"/>
    <w:rsid w:val="007D42C4"/>
    <w:rsid w:val="007F464D"/>
    <w:rsid w:val="00810BAA"/>
    <w:rsid w:val="008148D2"/>
    <w:rsid w:val="008564F7"/>
    <w:rsid w:val="008768C9"/>
    <w:rsid w:val="008833A2"/>
    <w:rsid w:val="0088377B"/>
    <w:rsid w:val="00886F1F"/>
    <w:rsid w:val="00894E49"/>
    <w:rsid w:val="008C1E08"/>
    <w:rsid w:val="00900C7B"/>
    <w:rsid w:val="00915D7B"/>
    <w:rsid w:val="00984554"/>
    <w:rsid w:val="009A18A1"/>
    <w:rsid w:val="009F73BB"/>
    <w:rsid w:val="00A028B2"/>
    <w:rsid w:val="00A15020"/>
    <w:rsid w:val="00A77C4F"/>
    <w:rsid w:val="00A8795C"/>
    <w:rsid w:val="00AC27DD"/>
    <w:rsid w:val="00AC5EF5"/>
    <w:rsid w:val="00AF3095"/>
    <w:rsid w:val="00B316B8"/>
    <w:rsid w:val="00B52197"/>
    <w:rsid w:val="00B65046"/>
    <w:rsid w:val="00B90E68"/>
    <w:rsid w:val="00B9641A"/>
    <w:rsid w:val="00BD68FB"/>
    <w:rsid w:val="00BE733D"/>
    <w:rsid w:val="00BF137B"/>
    <w:rsid w:val="00C10090"/>
    <w:rsid w:val="00C76DF1"/>
    <w:rsid w:val="00C841C7"/>
    <w:rsid w:val="00D23023"/>
    <w:rsid w:val="00D23D3D"/>
    <w:rsid w:val="00DB57DE"/>
    <w:rsid w:val="00E12DBD"/>
    <w:rsid w:val="00E315FD"/>
    <w:rsid w:val="00E652B5"/>
    <w:rsid w:val="00E77A9B"/>
    <w:rsid w:val="00EB5E4D"/>
    <w:rsid w:val="00EC1278"/>
    <w:rsid w:val="00ED11C7"/>
    <w:rsid w:val="00F04B49"/>
    <w:rsid w:val="00F12F7E"/>
    <w:rsid w:val="00F165E0"/>
    <w:rsid w:val="00F53191"/>
    <w:rsid w:val="00F723B8"/>
    <w:rsid w:val="00FA6280"/>
    <w:rsid w:val="00FB0B7E"/>
    <w:rsid w:val="00FB5ED4"/>
    <w:rsid w:val="00FD1B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EA81"/>
  <w15:docId w15:val="{4782FCE6-86F8-44FC-9868-6DA80847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80"/>
  </w:style>
  <w:style w:type="paragraph" w:styleId="1">
    <w:name w:val="heading 1"/>
    <w:basedOn w:val="a"/>
    <w:next w:val="a"/>
    <w:link w:val="10"/>
    <w:uiPriority w:val="9"/>
    <w:qFormat/>
    <w:rsid w:val="001A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4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280"/>
    <w:pPr>
      <w:ind w:left="720"/>
      <w:contextualSpacing/>
    </w:pPr>
  </w:style>
  <w:style w:type="table" w:styleId="a4">
    <w:name w:val="Table Grid"/>
    <w:basedOn w:val="a1"/>
    <w:uiPriority w:val="59"/>
    <w:rsid w:val="00FA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A6280"/>
    <w:rPr>
      <w:b/>
      <w:bCs/>
    </w:rPr>
  </w:style>
  <w:style w:type="paragraph" w:styleId="a6">
    <w:name w:val="Normal (Web)"/>
    <w:basedOn w:val="a"/>
    <w:uiPriority w:val="99"/>
    <w:unhideWhenUsed/>
    <w:rsid w:val="00FA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6280"/>
  </w:style>
  <w:style w:type="paragraph" w:styleId="a7">
    <w:name w:val="No Spacing"/>
    <w:uiPriority w:val="1"/>
    <w:qFormat/>
    <w:rsid w:val="001A4A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E12DBD"/>
    <w:rPr>
      <w:i/>
      <w:iCs/>
    </w:rPr>
  </w:style>
  <w:style w:type="character" w:customStyle="1" w:styleId="11">
    <w:name w:val="Заголовок1"/>
    <w:basedOn w:val="a0"/>
    <w:rsid w:val="001D2E07"/>
  </w:style>
  <w:style w:type="character" w:styleId="a9">
    <w:name w:val="Hyperlink"/>
    <w:basedOn w:val="a0"/>
    <w:uiPriority w:val="99"/>
    <w:semiHidden/>
    <w:unhideWhenUsed/>
    <w:rsid w:val="001D2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Вера Лила</cp:lastModifiedBy>
  <cp:revision>3</cp:revision>
  <dcterms:created xsi:type="dcterms:W3CDTF">2016-04-21T18:05:00Z</dcterms:created>
  <dcterms:modified xsi:type="dcterms:W3CDTF">2020-04-17T17:03:00Z</dcterms:modified>
</cp:coreProperties>
</file>