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3BE3F" w14:textId="77777777" w:rsidR="00D96A9E" w:rsidRPr="00D96A9E" w:rsidRDefault="00D96A9E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374437"/>
      <w:r w:rsidRPr="00D9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14:paraId="16863C93" w14:textId="77777777" w:rsidR="00D96A9E" w:rsidRPr="00BC0F15" w:rsidRDefault="00D96A9E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«Меркушинская основная общеобразовательная школа»</w:t>
      </w:r>
    </w:p>
    <w:p w14:paraId="36CE8408" w14:textId="77777777" w:rsidR="00BC0F15" w:rsidRP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ABFC53" w14:textId="77777777" w:rsidR="00BC0F15" w:rsidRP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FBD8AF" w14:textId="77777777" w:rsidR="00BC0F15" w:rsidRP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B4BE49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FF4FB84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461E0AD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9F53200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E8C0C14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DB8528D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343CBA7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AE8BD1B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DAB7CD1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6E026C3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03BA93B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BD82495" w14:textId="77777777" w:rsidR="00BC0F15" w:rsidRDefault="00BC0F15" w:rsidP="00BC0F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E005466" w14:textId="6C2CDF12" w:rsidR="00D96A9E" w:rsidRPr="00D96A9E" w:rsidRDefault="00D96A9E" w:rsidP="00BC0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96A9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Проектно-исследовательская работа</w:t>
      </w:r>
      <w:r w:rsidR="006629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4DB2B907" w14:textId="597AA5E4" w:rsidR="00D96A9E" w:rsidRDefault="00662936" w:rsidP="00BC0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тему: </w:t>
      </w:r>
      <w:r w:rsidR="00D96A9E" w:rsidRPr="00D96A9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AB0AF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Волшебный мир мультфильмов</w:t>
      </w:r>
      <w:r w:rsidR="00D96A9E" w:rsidRPr="00D96A9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14:paraId="5C711191" w14:textId="77777777" w:rsidR="00BC0F15" w:rsidRDefault="00BC0F15" w:rsidP="00BC0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78BBC136" w14:textId="77777777" w:rsidR="00BC0F15" w:rsidRPr="00D96A9E" w:rsidRDefault="00BC0F15" w:rsidP="00BC0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55F03724" w14:textId="77777777" w:rsidR="00D96A9E" w:rsidRPr="00D96A9E" w:rsidRDefault="00D96A9E" w:rsidP="00BC0F15">
      <w:pPr>
        <w:spacing w:after="0" w:line="360" w:lineRule="auto"/>
        <w:ind w:left="5245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96A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Выполнил:</w:t>
      </w:r>
    </w:p>
    <w:p w14:paraId="7B804A19" w14:textId="77777777" w:rsidR="00D96A9E" w:rsidRDefault="00D96A9E" w:rsidP="00AB0AF0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Галущак Алексей,ученик 4 класса</w:t>
      </w:r>
      <w:r w:rsidR="00AB0A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03A7A21D" w14:textId="77777777" w:rsidR="00AB0AF0" w:rsidRPr="00D96A9E" w:rsidRDefault="00AB0AF0" w:rsidP="00BC0F15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Лила Константин, ученик 3 класса;</w:t>
      </w:r>
    </w:p>
    <w:p w14:paraId="5102DDEB" w14:textId="77777777" w:rsidR="00D96A9E" w:rsidRPr="00D96A9E" w:rsidRDefault="00D96A9E" w:rsidP="00BC0F15">
      <w:pPr>
        <w:spacing w:after="0" w:line="360" w:lineRule="auto"/>
        <w:ind w:left="5245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96A9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Руководитель:</w:t>
      </w:r>
    </w:p>
    <w:p w14:paraId="760860BA" w14:textId="77777777" w:rsidR="00D96A9E" w:rsidRDefault="00D96A9E" w:rsidP="00BC0F15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Лила Вера Яновна</w:t>
      </w:r>
    </w:p>
    <w:p w14:paraId="3A73B00A" w14:textId="77777777" w:rsidR="00BC0F15" w:rsidRDefault="00BC0F15" w:rsidP="00BC0F15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3353BD7" w14:textId="77777777" w:rsidR="00BC0F15" w:rsidRDefault="00BC0F15" w:rsidP="00BC0F15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C45502B" w14:textId="77777777" w:rsidR="00BC0F15" w:rsidRDefault="00BC0F15" w:rsidP="00BC0F15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A2149C7" w14:textId="77777777" w:rsidR="00BC0F15" w:rsidRDefault="00BC0F15" w:rsidP="00BC0F15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A184510" w14:textId="77777777" w:rsidR="00BC0F15" w:rsidRPr="00D96A9E" w:rsidRDefault="00BC0F15" w:rsidP="00BC0F15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01E54B3" w14:textId="77777777" w:rsidR="00D96A9E" w:rsidRPr="00D96A9E" w:rsidRDefault="00D96A9E" w:rsidP="00BC0F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Меркушино</w:t>
      </w:r>
    </w:p>
    <w:p w14:paraId="66A4215B" w14:textId="77777777" w:rsidR="00D96A9E" w:rsidRPr="00D96A9E" w:rsidRDefault="00D96A9E" w:rsidP="00BC0F1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A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2019</w:t>
      </w:r>
    </w:p>
    <w:bookmarkEnd w:id="0"/>
    <w:p w14:paraId="41A08117" w14:textId="77777777" w:rsidR="00EF1A65" w:rsidRPr="00D82339" w:rsidRDefault="000D5F22" w:rsidP="00D823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339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14:paraId="458531D0" w14:textId="77777777" w:rsidR="000D5F22" w:rsidRDefault="000D5F22" w:rsidP="000D5F2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5F22">
        <w:rPr>
          <w:rFonts w:ascii="Times New Roman" w:hAnsi="Times New Roman" w:cs="Times New Roman"/>
          <w:sz w:val="28"/>
          <w:szCs w:val="28"/>
        </w:rPr>
        <w:t xml:space="preserve">Мы, как и все дети, очень любим смотреть мультики. Мультики бывают </w:t>
      </w:r>
      <w:r>
        <w:rPr>
          <w:rFonts w:ascii="Times New Roman" w:hAnsi="Times New Roman" w:cs="Times New Roman"/>
          <w:sz w:val="28"/>
          <w:szCs w:val="28"/>
        </w:rPr>
        <w:t xml:space="preserve">разные, есть мультики про </w:t>
      </w:r>
      <w:r w:rsidR="00D64215">
        <w:rPr>
          <w:rFonts w:ascii="Times New Roman" w:hAnsi="Times New Roman" w:cs="Times New Roman"/>
          <w:sz w:val="28"/>
          <w:szCs w:val="28"/>
        </w:rPr>
        <w:t>супергероев</w:t>
      </w:r>
      <w:r w:rsidRPr="000D5F22">
        <w:rPr>
          <w:rFonts w:ascii="Times New Roman" w:hAnsi="Times New Roman" w:cs="Times New Roman"/>
          <w:sz w:val="28"/>
          <w:szCs w:val="28"/>
        </w:rPr>
        <w:t xml:space="preserve">, есть про сказочных принцев и принцесс, есть про разных зверят,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0D5F22">
        <w:rPr>
          <w:rFonts w:ascii="Times New Roman" w:hAnsi="Times New Roman" w:cs="Times New Roman"/>
          <w:sz w:val="28"/>
          <w:szCs w:val="28"/>
        </w:rPr>
        <w:t>гоночные автомобили и многое другое. Наверно</w:t>
      </w:r>
      <w:r w:rsidR="006A0871">
        <w:rPr>
          <w:rFonts w:ascii="Times New Roman" w:hAnsi="Times New Roman" w:cs="Times New Roman"/>
          <w:sz w:val="28"/>
          <w:szCs w:val="28"/>
        </w:rPr>
        <w:t>,</w:t>
      </w:r>
      <w:r w:rsidRPr="000D5F22">
        <w:rPr>
          <w:rFonts w:ascii="Times New Roman" w:hAnsi="Times New Roman" w:cs="Times New Roman"/>
          <w:sz w:val="28"/>
          <w:szCs w:val="28"/>
        </w:rPr>
        <w:t xml:space="preserve"> у каждого из нас, да даже у взрослых есть свой любимый мультфильм. </w:t>
      </w:r>
    </w:p>
    <w:p w14:paraId="21D4C5F7" w14:textId="77777777" w:rsidR="000D5F22" w:rsidRDefault="000D5F22" w:rsidP="000D5F2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всегда было интересно, но как же создаются мультфильмы! </w:t>
      </w:r>
    </w:p>
    <w:p w14:paraId="7ABB608E" w14:textId="77777777" w:rsidR="000D5F22" w:rsidRDefault="000D5F22" w:rsidP="000D5F2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предположили: раз есть такое большое количество </w:t>
      </w:r>
      <w:r w:rsidR="0051446D">
        <w:rPr>
          <w:rFonts w:ascii="Times New Roman" w:hAnsi="Times New Roman" w:cs="Times New Roman"/>
          <w:sz w:val="28"/>
          <w:szCs w:val="28"/>
        </w:rPr>
        <w:t>анимационных фильмов</w:t>
      </w:r>
      <w:r>
        <w:rPr>
          <w:rFonts w:ascii="Times New Roman" w:hAnsi="Times New Roman" w:cs="Times New Roman"/>
          <w:sz w:val="28"/>
          <w:szCs w:val="28"/>
        </w:rPr>
        <w:t xml:space="preserve"> то их создать очень легко.</w:t>
      </w:r>
    </w:p>
    <w:p w14:paraId="017420E6" w14:textId="77777777" w:rsidR="000D5F22" w:rsidRDefault="000D5F22" w:rsidP="000D5F2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Решив разобраться так ли это на самом деле, мы поставили для себя цель: узнать,</w:t>
      </w:r>
      <w:r w:rsidR="00C0442C">
        <w:rPr>
          <w:rFonts w:ascii="Times New Roman" w:hAnsi="Times New Roman" w:cs="Times New Roman"/>
          <w:sz w:val="28"/>
          <w:szCs w:val="28"/>
        </w:rPr>
        <w:t xml:space="preserve"> как создаются мультфильмы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ECE07" w14:textId="77777777" w:rsidR="000D5F22" w:rsidRDefault="000D5F22" w:rsidP="000D5F22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BD2BE68" w14:textId="77777777" w:rsidR="000D5F22" w:rsidRDefault="000D5F22" w:rsidP="000D5F2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Познакомится с историей появления мультфильмов;</w:t>
      </w:r>
    </w:p>
    <w:p w14:paraId="1EDF753F" w14:textId="77777777" w:rsidR="000D5F22" w:rsidRDefault="000D5F22" w:rsidP="000D5F2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делятся ли мультфильмы на какие-то группы;</w:t>
      </w:r>
    </w:p>
    <w:p w14:paraId="7DA1C714" w14:textId="77777777" w:rsidR="000D5F22" w:rsidRDefault="00C0442C" w:rsidP="000D5F2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свой мультфильм;</w:t>
      </w:r>
    </w:p>
    <w:p w14:paraId="425F3843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59FE2EB1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075219AA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73AF4EAB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2769F401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26C283D6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0F48686F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67DB2CEF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5E57B905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6661D9BE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52EB4190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263F0E9A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5C1FE2E4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4E502077" w14:textId="77777777" w:rsidR="00C0442C" w:rsidRDefault="00C0442C" w:rsidP="00C0442C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14:paraId="72FA54B0" w14:textId="77777777" w:rsidR="00C0442C" w:rsidRPr="005273F2" w:rsidRDefault="00C0442C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3F2">
        <w:rPr>
          <w:rFonts w:ascii="Times New Roman" w:hAnsi="Times New Roman" w:cs="Times New Roman"/>
          <w:b/>
          <w:sz w:val="32"/>
          <w:szCs w:val="32"/>
        </w:rPr>
        <w:lastRenderedPageBreak/>
        <w:t>Теоретическая часть</w:t>
      </w:r>
    </w:p>
    <w:p w14:paraId="088FCD84" w14:textId="77777777" w:rsidR="005273F2" w:rsidRDefault="005273F2" w:rsidP="005273F2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FCBF1E2" w14:textId="77777777" w:rsidR="005273F2" w:rsidRPr="005273F2" w:rsidRDefault="0051446D" w:rsidP="005273F2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273F2" w:rsidRPr="005273F2">
        <w:rPr>
          <w:rFonts w:ascii="Times New Roman" w:hAnsi="Times New Roman" w:cs="Times New Roman"/>
          <w:sz w:val="28"/>
          <w:szCs w:val="28"/>
        </w:rPr>
        <w:t xml:space="preserve">ультипликация – это создание на экране движущегося изображения. </w:t>
      </w:r>
    </w:p>
    <w:p w14:paraId="1E0B3608" w14:textId="77777777" w:rsidR="005273F2" w:rsidRPr="005273F2" w:rsidRDefault="0042486F" w:rsidP="005273F2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F2">
        <w:rPr>
          <w:rFonts w:ascii="Times New Roman" w:hAnsi="Times New Roman" w:cs="Times New Roman"/>
          <w:sz w:val="28"/>
          <w:szCs w:val="28"/>
        </w:rPr>
        <w:t xml:space="preserve">Когда появились мультфильмы точно неизвестно. С давних времён люди пытались «оживить» рисунки. Первые упоминания об анимации (оживлении) датированы </w:t>
      </w:r>
      <w:r w:rsidR="00D64215" w:rsidRPr="005273F2">
        <w:rPr>
          <w:rFonts w:ascii="Times New Roman" w:hAnsi="Times New Roman" w:cs="Times New Roman"/>
          <w:sz w:val="28"/>
          <w:szCs w:val="28"/>
        </w:rPr>
        <w:t>I веком</w:t>
      </w:r>
      <w:r w:rsidRPr="005273F2">
        <w:rPr>
          <w:rFonts w:ascii="Times New Roman" w:hAnsi="Times New Roman" w:cs="Times New Roman"/>
          <w:sz w:val="28"/>
          <w:szCs w:val="28"/>
        </w:rPr>
        <w:t xml:space="preserve"> до н.э.</w:t>
      </w:r>
    </w:p>
    <w:p w14:paraId="2F249CF6" w14:textId="77777777" w:rsidR="005273F2" w:rsidRPr="005273F2" w:rsidRDefault="0042486F" w:rsidP="005273F2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F2">
        <w:rPr>
          <w:rFonts w:ascii="Times New Roman" w:hAnsi="Times New Roman" w:cs="Times New Roman"/>
          <w:sz w:val="28"/>
          <w:szCs w:val="28"/>
        </w:rPr>
        <w:t>В начале второго тысячелетия н.э. в Китае появились теневые представления. Они очень были похожи на будущие мультфильмы.</w:t>
      </w:r>
    </w:p>
    <w:p w14:paraId="2AA64ADB" w14:textId="77777777" w:rsidR="005273F2" w:rsidRPr="005273F2" w:rsidRDefault="0042486F" w:rsidP="005273F2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F2">
        <w:rPr>
          <w:rFonts w:ascii="Times New Roman" w:hAnsi="Times New Roman" w:cs="Times New Roman"/>
          <w:sz w:val="28"/>
          <w:szCs w:val="28"/>
        </w:rPr>
        <w:t>В середине 15 века стали появляться артисты, которые развлекали народ подвижными изображениями, применяя для этого специальные механизмы.</w:t>
      </w:r>
    </w:p>
    <w:p w14:paraId="489283F5" w14:textId="77777777" w:rsidR="005273F2" w:rsidRPr="005273F2" w:rsidRDefault="0042486F" w:rsidP="005273F2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F2">
        <w:rPr>
          <w:rFonts w:ascii="Times New Roman" w:hAnsi="Times New Roman" w:cs="Times New Roman"/>
          <w:sz w:val="28"/>
          <w:szCs w:val="28"/>
        </w:rPr>
        <w:t>В конце 17 века А. Кишером был придуман «чародейственный фонарь», который показывал движущееся изображение на стекле.</w:t>
      </w:r>
    </w:p>
    <w:p w14:paraId="37DD2406" w14:textId="77777777" w:rsidR="005273F2" w:rsidRPr="005273F2" w:rsidRDefault="0042486F" w:rsidP="005273F2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F2">
        <w:rPr>
          <w:rFonts w:ascii="Times New Roman" w:hAnsi="Times New Roman" w:cs="Times New Roman"/>
          <w:sz w:val="28"/>
          <w:szCs w:val="28"/>
        </w:rPr>
        <w:t>В конце 19 века изобретатель из Франции Э. Рейно придумал проектор, в котором использовался принцип последовательной передачи изображений – одно за другим.</w:t>
      </w:r>
    </w:p>
    <w:p w14:paraId="39BBC1BD" w14:textId="77777777" w:rsidR="005273F2" w:rsidRPr="005273F2" w:rsidRDefault="0042486F" w:rsidP="005273F2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F2">
        <w:rPr>
          <w:rFonts w:ascii="Times New Roman" w:hAnsi="Times New Roman" w:cs="Times New Roman"/>
          <w:sz w:val="28"/>
          <w:szCs w:val="28"/>
        </w:rPr>
        <w:t>В 1906 году, после того, как была изобретена кинокамера, в Америке был сделан первый мультфильм. Автором его был Дж. Блэктон. Ранние мультфильмы были чёрно-белыми и «немыми». Первый мультфильм со звуком создал в 1928 году У. Дисней. Это был мультфильм «Пароход Вили».</w:t>
      </w:r>
    </w:p>
    <w:p w14:paraId="7304350A" w14:textId="77777777" w:rsidR="00D82339" w:rsidRDefault="0042486F" w:rsidP="00D82339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F2">
        <w:rPr>
          <w:rFonts w:ascii="Times New Roman" w:hAnsi="Times New Roman" w:cs="Times New Roman"/>
          <w:sz w:val="28"/>
          <w:szCs w:val="28"/>
        </w:rPr>
        <w:t xml:space="preserve">В нашей стране первый мультипликационный фильм появился в 1924 </w:t>
      </w:r>
      <w:r w:rsidRPr="00D82339">
        <w:rPr>
          <w:rFonts w:ascii="Times New Roman" w:hAnsi="Times New Roman" w:cs="Times New Roman"/>
          <w:sz w:val="28"/>
          <w:szCs w:val="28"/>
        </w:rPr>
        <w:t>году.</w:t>
      </w:r>
    </w:p>
    <w:p w14:paraId="0373C87B" w14:textId="77777777" w:rsidR="00E46085" w:rsidRDefault="00A150F4" w:rsidP="00D82339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можем увидеть в современном мире огромное количество мультфильмов</w:t>
      </w:r>
      <w:r w:rsidR="006C6833">
        <w:rPr>
          <w:rFonts w:ascii="Times New Roman" w:hAnsi="Times New Roman" w:cs="Times New Roman"/>
          <w:sz w:val="28"/>
          <w:szCs w:val="28"/>
        </w:rPr>
        <w:t>.</w:t>
      </w:r>
    </w:p>
    <w:p w14:paraId="0BDED64D" w14:textId="77777777" w:rsidR="00D82339" w:rsidRDefault="00D82339" w:rsidP="00D82339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 w:rsidRPr="008E44C9">
        <w:rPr>
          <w:rFonts w:ascii="Times New Roman" w:hAnsi="Times New Roman" w:cs="Times New Roman"/>
          <w:sz w:val="28"/>
          <w:szCs w:val="28"/>
        </w:rPr>
        <w:t xml:space="preserve">На сегодняшний день, мультфильмы делаться на группы </w:t>
      </w:r>
      <w:r w:rsidRPr="008E44C9">
        <w:rPr>
          <w:sz w:val="28"/>
          <w:szCs w:val="28"/>
        </w:rPr>
        <w:t xml:space="preserve"> </w:t>
      </w:r>
      <w:r w:rsidRPr="008E44C9">
        <w:rPr>
          <w:rFonts w:ascii="Times New Roman" w:hAnsi="Times New Roman" w:cs="Times New Roman"/>
          <w:sz w:val="28"/>
          <w:szCs w:val="28"/>
        </w:rPr>
        <w:t>по способу созда</w:t>
      </w:r>
      <w:r w:rsidRPr="008E44C9">
        <w:rPr>
          <w:sz w:val="28"/>
          <w:szCs w:val="28"/>
        </w:rPr>
        <w:t>ния</w:t>
      </w:r>
    </w:p>
    <w:p w14:paraId="7ED0039D" w14:textId="77777777" w:rsidR="006C6833" w:rsidRPr="00D64215" w:rsidRDefault="006C6833" w:rsidP="006C68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215">
        <w:rPr>
          <w:rFonts w:ascii="Times New Roman" w:hAnsi="Times New Roman" w:cs="Times New Roman"/>
          <w:sz w:val="28"/>
          <w:szCs w:val="28"/>
        </w:rPr>
        <w:t>Пластилиновые;</w:t>
      </w:r>
    </w:p>
    <w:p w14:paraId="0D278E5B" w14:textId="77777777" w:rsidR="006C6833" w:rsidRPr="00D64215" w:rsidRDefault="006C6833" w:rsidP="006C68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215">
        <w:rPr>
          <w:rFonts w:ascii="Times New Roman" w:hAnsi="Times New Roman" w:cs="Times New Roman"/>
          <w:sz w:val="28"/>
          <w:szCs w:val="28"/>
        </w:rPr>
        <w:t>Рисованные;</w:t>
      </w:r>
    </w:p>
    <w:p w14:paraId="418CF753" w14:textId="77777777" w:rsidR="006C6833" w:rsidRPr="00D64215" w:rsidRDefault="006C6833" w:rsidP="006C68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215">
        <w:rPr>
          <w:rFonts w:ascii="Times New Roman" w:hAnsi="Times New Roman" w:cs="Times New Roman"/>
          <w:sz w:val="28"/>
          <w:szCs w:val="28"/>
        </w:rPr>
        <w:t>Кукольные</w:t>
      </w:r>
    </w:p>
    <w:p w14:paraId="57F902D1" w14:textId="77777777" w:rsidR="006C6833" w:rsidRPr="00D64215" w:rsidRDefault="006C6833" w:rsidP="006C68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215">
        <w:rPr>
          <w:rFonts w:ascii="Times New Roman" w:hAnsi="Times New Roman" w:cs="Times New Roman"/>
          <w:sz w:val="28"/>
          <w:szCs w:val="28"/>
        </w:rPr>
        <w:t>Компьютерные;</w:t>
      </w:r>
    </w:p>
    <w:p w14:paraId="06EDF9B3" w14:textId="77777777" w:rsidR="006C6833" w:rsidRPr="00D64215" w:rsidRDefault="006C6833" w:rsidP="006C683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215">
        <w:rPr>
          <w:rFonts w:ascii="Times New Roman" w:hAnsi="Times New Roman" w:cs="Times New Roman"/>
          <w:sz w:val="28"/>
          <w:szCs w:val="28"/>
        </w:rPr>
        <w:t>Песочные.</w:t>
      </w:r>
    </w:p>
    <w:p w14:paraId="7290FF79" w14:textId="77777777" w:rsidR="005657B8" w:rsidRDefault="00AA4BAD" w:rsidP="00D82339">
      <w:pPr>
        <w:pStyle w:val="a3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Изучив историю, мы </w:t>
      </w:r>
      <w:r w:rsidR="006C6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увидеть, что первые мультфильмы отличаются от современных. </w:t>
      </w:r>
    </w:p>
    <w:p w14:paraId="3FA5AEAE" w14:textId="77777777" w:rsidR="005657B8" w:rsidRDefault="005657B8" w:rsidP="005657B8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мультфильмы создавались от 3 месяцев до 1 года</w:t>
      </w:r>
      <w:r>
        <w:rPr>
          <w:color w:val="000000"/>
          <w:sz w:val="36"/>
          <w:szCs w:val="36"/>
          <w:shd w:val="clear" w:color="auto" w:fill="FFFFFF"/>
        </w:rPr>
        <w:t xml:space="preserve">. </w:t>
      </w:r>
      <w:r w:rsidRPr="00565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Любой мультфильм начинается со сценария. Он пишется долго и трудно, диалоги меняются несколько раз, какие-то сцены выкидываются совсем. И только когда весь фильм сложился на бумаге, его можно рисовать. Как будут выглядеть герои мультфильма в профиль и в фас, спереди и сзади, каковы они в движении - решает </w:t>
      </w:r>
      <w:r w:rsidRPr="005657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художник-постановщик</w:t>
      </w:r>
      <w:r w:rsidRPr="00565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фильма. Ему приходится рисовать так много, что за день стачивается немереное количество карандашей. Затем в игру включаются </w:t>
      </w:r>
      <w:r w:rsidRPr="005657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аниматоры</w:t>
      </w:r>
      <w:r w:rsidRPr="00565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 руками которых, мультперсонажи оживают. Например, для того чтобы герой поднял руку, аниматорам необходимо нарисовать немалое количество кадров. В одной секунде их 25. А если мультфильм длится полтора часа, потребуется создать 135.000 кадров. Результат работы аниматоров подхватывают </w:t>
      </w:r>
      <w:r w:rsidRPr="005657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художники - прорисовщики</w:t>
      </w:r>
      <w:r w:rsidRPr="00565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итоге перед нами цветное кино. Но на экране ведь не одни герои, их окружают деревья, города. Все эти фоны создают множество других художников. А самое интересное - как герои разговаривают. Весь диалог записывают на диктофон. Потом считают время (вплоть до миллисекунд) на одно слово в диалоге. И под каждую букву нужно прорисовать рот. Так персонажи двигают ртом под каждое слово. Голоса актёров записывают раньше, чем начинают работать аниматоры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22B2E70" w14:textId="77777777" w:rsidR="005657B8" w:rsidRPr="005657B8" w:rsidRDefault="005657B8" w:rsidP="008E44C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овременные мультфильмы давно делают на компьютере, а не рисуют на пленках или лепят из пластилина. Даже самые простые 2D мультфильмы делаются на компьютере. На сегодняшний день российская анимация переживает подъем, и новые качественные мультфильмы все чаще появляются на экранах наших кинотеатров. Как появляются мультфильмы, кто их рисует – узнаем сейчас.</w:t>
      </w:r>
    </w:p>
    <w:p w14:paraId="5DA167BC" w14:textId="77777777" w:rsidR="005657B8" w:rsidRPr="005657B8" w:rsidRDefault="005657B8" w:rsidP="008E44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создания хорошего мультфильма с современной графикой очень трудоемкий. Рассмотрим поэтапно создание одного коротенького мультика, предположим, продолжительностью не более 10 минут.</w:t>
      </w:r>
    </w:p>
    <w:p w14:paraId="14158A77" w14:textId="77777777" w:rsidR="005657B8" w:rsidRPr="005657B8" w:rsidRDefault="005657B8" w:rsidP="008E44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1 этап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начинается с идеи и придуманной ситуации для будущей истории: набрасывается схема истории, и ее героев, обычно это 1-3 страницы текста. Если набросок сюжета удался, пишется сценарий, описывается место действия, прорабатываются характеры героев и их диалоги. Объем сценария обычно от 70 до 85 страниц.</w:t>
      </w:r>
    </w:p>
    <w:p w14:paraId="196DB1AD" w14:textId="77777777" w:rsidR="005657B8" w:rsidRPr="005657B8" w:rsidRDefault="005657B8" w:rsidP="008E44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этап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каждого персонажа придумывается внешний вид, костюм, предметы пользования - всё, что позволяет выразить индивидуальность действующего лица. Готовые рисунки дважды проверяются директором и аниматором, который рисовал черновые версии этих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кадров.</w:t>
      </w:r>
    </w:p>
    <w:p w14:paraId="20460767" w14:textId="77777777" w:rsidR="005657B8" w:rsidRPr="005657B8" w:rsidRDefault="005657B8" w:rsidP="008E44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этап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Режиссер прорисовывает героев</w:t>
      </w:r>
    </w:p>
    <w:p w14:paraId="3996ADD2" w14:textId="77777777" w:rsidR="005657B8" w:rsidRPr="005657B8" w:rsidRDefault="005657B8" w:rsidP="008E44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«огурцами» – рисунками в стиле «палка, палка,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огуречик», затем художники создают </w:t>
      </w:r>
      <w:r w:rsidRPr="00565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раскадровку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будущего фильма 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последовательность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рисунков, служащая наглядной иллюстрацией будущего мультфильма. Она помогает режиссеру спланировать сцены будущего фильма заранее до мельчайших деталей.</w:t>
      </w:r>
    </w:p>
    <w:p w14:paraId="64971BFE" w14:textId="77777777" w:rsidR="005657B8" w:rsidRPr="005657B8" w:rsidRDefault="005657B8" w:rsidP="008E44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важно увидеть целостность всей картинки, проверить все ли логично, не потеряна ли динамика, проработаны ли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линии.</w:t>
      </w:r>
    </w:p>
    <w:p w14:paraId="1419BCC9" w14:textId="77777777" w:rsidR="005657B8" w:rsidRPr="005657B8" w:rsidRDefault="005657B8" w:rsidP="008E44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этап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Художники подробно планируют будущие сцены.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Разрабатываются декорации и место героев на фоне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конкретного плана. Аниматоры создают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позы для каждого движения героев каждой сцены.</w:t>
      </w:r>
    </w:p>
    <w:p w14:paraId="3A6C38DF" w14:textId="77777777" w:rsidR="005657B8" w:rsidRPr="005657B8" w:rsidRDefault="005657B8" w:rsidP="008E44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этап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того как персонажи мультфильма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на бумаге или слеплены модели из пластилина,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приступать к моделированию в 3D. Перед началом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моделирования необходимо подготовить четкое изображение персонажа, </w:t>
      </w:r>
      <w:r w:rsidRPr="00565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скетч, 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котором герой изображен в нейтральной позе спереди и сбоку. При моделировании создается не целый персонаж, а только его половинка, которая впоследствии дублируется, отображается зеркально, и получившиеся 2 половинки образуют целую модель. Готовые рисунки сканируются в память компьютера для планирования реальных движений камеры и монтажа. Очень важный этап в производстве 3D модели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Pr="00565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текстурирование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оно дает художнику возможность добавлять мелкие детали, такие как трещины, морщины, шероховатости и неровности, придавая ей реалистичный вид.</w:t>
      </w:r>
    </w:p>
    <w:p w14:paraId="64CE9249" w14:textId="77777777" w:rsidR="005657B8" w:rsidRPr="005657B8" w:rsidRDefault="005657B8" w:rsidP="008E44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 этап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Постановка музыки –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 фильма вместе с композитором и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того, как музыка будет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сочетаться и комбинироваться с действием, как настроение фильма будет меняться от сцены к сцене. Обычно уже имеется нарезка временной музыки, которая покажет композитору, что режиссеры считают наиболее подходящим для каждого конкретного эпизода фильма. В роли ориентира здесь выступают сценарий и запись голосов актеров, приглашенных на озвучивание героев картины.</w:t>
      </w:r>
      <w:r w:rsidR="008E4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требуется 4- 5 дне</w:t>
      </w:r>
      <w:r w:rsidR="0030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ВВЧВВ</w:t>
      </w: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записи, чтобы создать звуковую дорожку фильма. Само написание музыки требует от композитора 10 - 12 недель работы.</w:t>
      </w:r>
    </w:p>
    <w:p w14:paraId="63CEDB1A" w14:textId="77777777" w:rsidR="005657B8" w:rsidRPr="005657B8" w:rsidRDefault="005657B8" w:rsidP="008E44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всё это только малая часть того, что делается при прорисовке и «оживлении» каждого из персонажей. Один аниматор в среднем за рабочий день успевает качественно отрисовать всего лишь секунду мультфильма. На некоторые полнометражные мультфильмы может уйти до 2-х лет работы.</w:t>
      </w:r>
    </w:p>
    <w:p w14:paraId="11B85375" w14:textId="77777777" w:rsidR="005657B8" w:rsidRPr="005657B8" w:rsidRDefault="005657B8" w:rsidP="005657B8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66F44" w14:textId="77777777" w:rsidR="00AA4BAD" w:rsidRDefault="00AA4BAD" w:rsidP="0042486F">
      <w:pPr>
        <w:pStyle w:val="a3"/>
        <w:spacing w:line="360" w:lineRule="auto"/>
        <w:ind w:left="0" w:firstLine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773A5" w14:textId="77777777" w:rsidR="008E44C9" w:rsidRDefault="008E44C9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01AC6905" w14:textId="77777777" w:rsidR="008E44C9" w:rsidRDefault="008E44C9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4E45A3C1" w14:textId="77777777" w:rsidR="008E44C9" w:rsidRDefault="008E44C9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60A81322" w14:textId="77777777" w:rsidR="008E44C9" w:rsidRDefault="008E44C9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2AF2DF09" w14:textId="77777777" w:rsidR="008E44C9" w:rsidRDefault="008E44C9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42633463" w14:textId="77777777" w:rsidR="008E44C9" w:rsidRDefault="008E44C9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72DD84D1" w14:textId="77777777" w:rsidR="008E44C9" w:rsidRDefault="008E44C9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373D3160" w14:textId="77777777" w:rsidR="008E44C9" w:rsidRDefault="008E44C9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419BF5A2" w14:textId="77777777" w:rsidR="008E44C9" w:rsidRDefault="008E44C9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172B25D1" w14:textId="77777777" w:rsidR="00D64215" w:rsidRDefault="00D64215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6D566DDB" w14:textId="77777777" w:rsidR="00D64215" w:rsidRDefault="00D64215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27C16DD6" w14:textId="77777777" w:rsidR="00D64215" w:rsidRDefault="00D64215" w:rsidP="0042486F">
      <w:pPr>
        <w:pStyle w:val="a3"/>
        <w:spacing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429F6736" w14:textId="77777777" w:rsidR="00AA4BAD" w:rsidRDefault="00AA4BAD" w:rsidP="00A003E0">
      <w:pPr>
        <w:pStyle w:val="a3"/>
        <w:spacing w:after="0"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часть</w:t>
      </w:r>
    </w:p>
    <w:p w14:paraId="78474C7E" w14:textId="77777777" w:rsidR="00212730" w:rsidRDefault="00212730" w:rsidP="00A003E0">
      <w:pPr>
        <w:pStyle w:val="a3"/>
        <w:spacing w:after="0" w:line="360" w:lineRule="auto"/>
        <w:ind w:left="0" w:firstLine="10"/>
        <w:jc w:val="center"/>
        <w:rPr>
          <w:rFonts w:ascii="Times New Roman" w:hAnsi="Times New Roman" w:cs="Times New Roman"/>
          <w:sz w:val="28"/>
          <w:szCs w:val="28"/>
        </w:rPr>
      </w:pPr>
    </w:p>
    <w:p w14:paraId="624E81B8" w14:textId="77777777" w:rsidR="006C6833" w:rsidRDefault="00AA4BAD" w:rsidP="00A003E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материал </w:t>
      </w:r>
      <w:r w:rsidR="00212730">
        <w:rPr>
          <w:rFonts w:ascii="Times New Roman" w:hAnsi="Times New Roman" w:cs="Times New Roman"/>
          <w:sz w:val="28"/>
          <w:szCs w:val="28"/>
        </w:rPr>
        <w:t>истории появления мультфильмов, а так же поняв, как создаются мультфильмы, мы решили попробовать создать его с</w:t>
      </w:r>
      <w:r w:rsidR="006C6833">
        <w:rPr>
          <w:rFonts w:ascii="Times New Roman" w:hAnsi="Times New Roman" w:cs="Times New Roman"/>
          <w:sz w:val="28"/>
          <w:szCs w:val="28"/>
        </w:rPr>
        <w:t>ами. Мы знали, что это сложный и трудный процесс, но это нас не остановило</w:t>
      </w:r>
      <w:r w:rsidR="00212730">
        <w:rPr>
          <w:rFonts w:ascii="Times New Roman" w:hAnsi="Times New Roman" w:cs="Times New Roman"/>
          <w:sz w:val="28"/>
          <w:szCs w:val="28"/>
        </w:rPr>
        <w:t>.</w:t>
      </w:r>
    </w:p>
    <w:p w14:paraId="78D36B19" w14:textId="77777777" w:rsidR="00212730" w:rsidRDefault="00212730" w:rsidP="00A003E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Узнав</w:t>
      </w:r>
      <w:r w:rsidR="006C6833">
        <w:rPr>
          <w:rFonts w:ascii="Times New Roman" w:hAnsi="Times New Roman" w:cs="Times New Roman"/>
          <w:sz w:val="28"/>
          <w:szCs w:val="28"/>
        </w:rPr>
        <w:t>, на какие группы по созданию делятся мультфильмы</w:t>
      </w:r>
      <w:r>
        <w:rPr>
          <w:rFonts w:ascii="Times New Roman" w:hAnsi="Times New Roman" w:cs="Times New Roman"/>
          <w:sz w:val="28"/>
          <w:szCs w:val="28"/>
        </w:rPr>
        <w:t xml:space="preserve">, мы выбрали </w:t>
      </w:r>
      <w:r w:rsidR="006C6833">
        <w:rPr>
          <w:rFonts w:ascii="Times New Roman" w:hAnsi="Times New Roman" w:cs="Times New Roman"/>
          <w:sz w:val="28"/>
          <w:szCs w:val="28"/>
        </w:rPr>
        <w:t>пласти</w:t>
      </w:r>
      <w:r>
        <w:rPr>
          <w:rFonts w:ascii="Times New Roman" w:hAnsi="Times New Roman" w:cs="Times New Roman"/>
          <w:sz w:val="28"/>
          <w:szCs w:val="28"/>
        </w:rPr>
        <w:t>линовый, ведь</w:t>
      </w:r>
      <w:r w:rsidR="006C68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все дети</w:t>
      </w:r>
      <w:r w:rsidR="006C68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очень любим лепить.</w:t>
      </w:r>
    </w:p>
    <w:p w14:paraId="61C09691" w14:textId="77777777" w:rsidR="00AA4BAD" w:rsidRDefault="00212730" w:rsidP="00A003E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мы решили придумать сюжет, продумать главных героев</w:t>
      </w:r>
      <w:r w:rsidR="00A37355">
        <w:rPr>
          <w:rFonts w:ascii="Times New Roman" w:hAnsi="Times New Roman" w:cs="Times New Roman"/>
          <w:sz w:val="28"/>
          <w:szCs w:val="28"/>
        </w:rPr>
        <w:t xml:space="preserve">. Все оказалось не так просто, как мы могли себе предположить. Гоночные машины, погони, драки, супер злодеи, и так все хочется вставить в один мультфильм. Но сколько, же героев нам придется делать? И как мы заставим их двигаться? </w:t>
      </w:r>
    </w:p>
    <w:p w14:paraId="345D1583" w14:textId="77777777" w:rsidR="00A37355" w:rsidRDefault="00E66A5B" w:rsidP="00A003E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A37355">
        <w:rPr>
          <w:rFonts w:ascii="Times New Roman" w:hAnsi="Times New Roman" w:cs="Times New Roman"/>
          <w:sz w:val="28"/>
          <w:szCs w:val="28"/>
        </w:rPr>
        <w:t xml:space="preserve">решили сделать одного героя, и попробовать на нем, </w:t>
      </w:r>
      <w:r>
        <w:rPr>
          <w:rFonts w:ascii="Times New Roman" w:hAnsi="Times New Roman" w:cs="Times New Roman"/>
          <w:sz w:val="28"/>
          <w:szCs w:val="28"/>
        </w:rPr>
        <w:t>слепив пластилиновую</w:t>
      </w:r>
      <w:r w:rsidR="00A37355">
        <w:rPr>
          <w:rFonts w:ascii="Times New Roman" w:hAnsi="Times New Roman" w:cs="Times New Roman"/>
          <w:sz w:val="28"/>
          <w:szCs w:val="28"/>
        </w:rPr>
        <w:t xml:space="preserve"> машинку, но как у нас она поедет? </w:t>
      </w:r>
    </w:p>
    <w:p w14:paraId="720F1E73" w14:textId="77777777" w:rsidR="00E66A5B" w:rsidRPr="007B5510" w:rsidRDefault="00E66A5B" w:rsidP="00A003E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510">
        <w:rPr>
          <w:rFonts w:ascii="Times New Roman" w:hAnsi="Times New Roman" w:cs="Times New Roman"/>
          <w:b/>
          <w:sz w:val="28"/>
          <w:szCs w:val="28"/>
        </w:rPr>
        <w:t>Эксперимент 1</w:t>
      </w:r>
    </w:p>
    <w:p w14:paraId="49101624" w14:textId="77777777" w:rsidR="00E66A5B" w:rsidRDefault="00E66A5B" w:rsidP="00A003E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создали пластилиновую машинку, и начали ее фотографировать, передвигая понемногу для каждого кадра. Что бы переместить с одного края листа машинку на другой край нам пришлось сделать 50 кадров. </w:t>
      </w:r>
    </w:p>
    <w:p w14:paraId="092E405E" w14:textId="77777777" w:rsidR="00A37355" w:rsidRDefault="00E66A5B" w:rsidP="00A003E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мы с учителем соединили все фотографии, в специальной программе которая быстро листает наши фотографии. У нас получилось!</w:t>
      </w:r>
    </w:p>
    <w:p w14:paraId="4E680F18" w14:textId="77777777" w:rsidR="00212730" w:rsidRPr="00AB0AF0" w:rsidRDefault="00AB0AF0" w:rsidP="00A003E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AF0">
        <w:rPr>
          <w:rFonts w:ascii="Times New Roman" w:hAnsi="Times New Roman" w:cs="Times New Roman"/>
          <w:b/>
          <w:sz w:val="28"/>
          <w:szCs w:val="28"/>
        </w:rPr>
        <w:t>Эксперимент</w:t>
      </w:r>
      <w:r w:rsidR="00E66A5B" w:rsidRPr="00AB0AF0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0917E75C" w14:textId="77777777" w:rsidR="00E66A5B" w:rsidRDefault="00E66A5B" w:rsidP="00A0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Опробовав движение машины, мы приступили к следующему. Решив снять небольшой мультфильм про правила дорожного движения, но уже не из пластилина, а из лего, так как героев для него надо было сделать довольно много. </w:t>
      </w:r>
    </w:p>
    <w:p w14:paraId="75136D84" w14:textId="77777777" w:rsidR="00E66A5B" w:rsidRDefault="00E66A5B" w:rsidP="00A0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создали площадку: дорогу и город, в котором произошли наши действия. Придумали главных героев, и начали снимать.</w:t>
      </w:r>
    </w:p>
    <w:p w14:paraId="055D4A88" w14:textId="77777777" w:rsidR="00E66A5B" w:rsidRDefault="00E66A5B" w:rsidP="00A0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Продумав, кто от куда будет выходить, мы начали фотографировать, снимаю каждое движение.</w:t>
      </w:r>
    </w:p>
    <w:p w14:paraId="6700F455" w14:textId="77777777" w:rsidR="00E66A5B" w:rsidRDefault="00E66A5B" w:rsidP="00A0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того как весь материал был снят, мы начали озвучивать, прочитав стихотворение на диктофон. </w:t>
      </w:r>
    </w:p>
    <w:p w14:paraId="2AAA522C" w14:textId="77777777" w:rsidR="00E66A5B" w:rsidRDefault="00E66A5B" w:rsidP="00A0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Добавили эффекты и вот что у нас получилось.</w:t>
      </w:r>
    </w:p>
    <w:p w14:paraId="631F2E09" w14:textId="77777777" w:rsidR="00E66A5B" w:rsidRDefault="00E66A5B" w:rsidP="00A0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создание данного мультфильма, нам понадобилось </w:t>
      </w:r>
      <w:r w:rsidR="00A003E0">
        <w:rPr>
          <w:rFonts w:ascii="Times New Roman" w:hAnsi="Times New Roman" w:cs="Times New Roman"/>
          <w:sz w:val="28"/>
          <w:szCs w:val="28"/>
        </w:rPr>
        <w:t xml:space="preserve">до 5 часов для создания фона, около 2 часов на создание героев, более 2 часов на сьемку, а </w:t>
      </w:r>
      <w:r w:rsidR="00BC0F15">
        <w:rPr>
          <w:rFonts w:ascii="Times New Roman" w:hAnsi="Times New Roman" w:cs="Times New Roman"/>
          <w:sz w:val="28"/>
          <w:szCs w:val="28"/>
        </w:rPr>
        <w:t>также</w:t>
      </w:r>
      <w:r w:rsidR="00A003E0">
        <w:rPr>
          <w:rFonts w:ascii="Times New Roman" w:hAnsi="Times New Roman" w:cs="Times New Roman"/>
          <w:sz w:val="28"/>
          <w:szCs w:val="28"/>
        </w:rPr>
        <w:t xml:space="preserve"> минут 15 на озвучку.</w:t>
      </w:r>
    </w:p>
    <w:p w14:paraId="3E35F71F" w14:textId="77777777" w:rsidR="00A003E0" w:rsidRDefault="00A003E0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5630A9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95996B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B3F11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1F3490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303EED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EAF70B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143F09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C2EE2C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37E6C7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9D1D23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738E13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1E37E1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52AFCC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2EDEBA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237990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FB4F26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8235E" w14:textId="77777777" w:rsidR="00E66A5B" w:rsidRPr="00A003E0" w:rsidRDefault="00A003E0" w:rsidP="00A003E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3E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3111C0B0" w14:textId="77777777" w:rsidR="00E66A5B" w:rsidRDefault="00E66A5B" w:rsidP="00E66A5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наша гипотеза не подтвердилась, чтобы создать один мультфильм, нужно много времени, большое количество различной аппаратуры и программ, идей и сил. Мы достигли своей цели</w:t>
      </w:r>
      <w:r w:rsidR="00A003E0">
        <w:rPr>
          <w:rFonts w:ascii="Times New Roman" w:hAnsi="Times New Roman" w:cs="Times New Roman"/>
          <w:sz w:val="28"/>
          <w:szCs w:val="28"/>
        </w:rPr>
        <w:t xml:space="preserve">, мы смогли создать свой мультфильм. 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мы планируем создать более большой по времени мультфильм, или вообще попробовать создать свою телестудию. </w:t>
      </w:r>
    </w:p>
    <w:p w14:paraId="1119FD3A" w14:textId="77777777" w:rsidR="00E66A5B" w:rsidRPr="00212730" w:rsidRDefault="00E66A5B" w:rsidP="00212730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145304" w14:textId="77777777" w:rsidR="00AA4BAD" w:rsidRDefault="00AA4BAD" w:rsidP="00AA4BAD">
      <w:pPr>
        <w:pStyle w:val="a3"/>
        <w:spacing w:line="360" w:lineRule="auto"/>
        <w:ind w:left="0" w:firstLine="10"/>
        <w:jc w:val="both"/>
        <w:rPr>
          <w:rFonts w:ascii="Times New Roman" w:hAnsi="Times New Roman" w:cs="Times New Roman"/>
          <w:sz w:val="28"/>
          <w:szCs w:val="28"/>
        </w:rPr>
      </w:pPr>
    </w:p>
    <w:p w14:paraId="7FC19C16" w14:textId="77777777" w:rsidR="00AA4BAD" w:rsidRDefault="00AA4BAD" w:rsidP="00AA4BAD">
      <w:pPr>
        <w:pStyle w:val="a3"/>
        <w:spacing w:line="360" w:lineRule="auto"/>
        <w:ind w:left="0" w:firstLine="10"/>
        <w:jc w:val="both"/>
        <w:rPr>
          <w:rFonts w:ascii="Times New Roman" w:hAnsi="Times New Roman" w:cs="Times New Roman"/>
          <w:sz w:val="28"/>
          <w:szCs w:val="28"/>
        </w:rPr>
      </w:pPr>
    </w:p>
    <w:p w14:paraId="418DFDD0" w14:textId="77777777" w:rsidR="00AA4BAD" w:rsidRDefault="00AA4BAD" w:rsidP="00AA4BAD">
      <w:pPr>
        <w:pStyle w:val="a3"/>
        <w:spacing w:line="360" w:lineRule="auto"/>
        <w:ind w:left="0" w:firstLine="10"/>
        <w:jc w:val="both"/>
        <w:rPr>
          <w:rFonts w:ascii="Times New Roman" w:hAnsi="Times New Roman" w:cs="Times New Roman"/>
          <w:sz w:val="28"/>
          <w:szCs w:val="28"/>
        </w:rPr>
      </w:pPr>
    </w:p>
    <w:sectPr w:rsidR="00AA4BAD" w:rsidSect="00EF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E6045"/>
    <w:multiLevelType w:val="hybridMultilevel"/>
    <w:tmpl w:val="25962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D32F20"/>
    <w:multiLevelType w:val="hybridMultilevel"/>
    <w:tmpl w:val="2CE82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E096320"/>
    <w:multiLevelType w:val="multilevel"/>
    <w:tmpl w:val="3768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22"/>
    <w:rsid w:val="000D5F22"/>
    <w:rsid w:val="00212730"/>
    <w:rsid w:val="00300D3E"/>
    <w:rsid w:val="0042486F"/>
    <w:rsid w:val="0051446D"/>
    <w:rsid w:val="005273F2"/>
    <w:rsid w:val="005657B8"/>
    <w:rsid w:val="00662936"/>
    <w:rsid w:val="006A0871"/>
    <w:rsid w:val="006C6833"/>
    <w:rsid w:val="008114F0"/>
    <w:rsid w:val="008E0D69"/>
    <w:rsid w:val="008E44C9"/>
    <w:rsid w:val="00A003E0"/>
    <w:rsid w:val="00A150F4"/>
    <w:rsid w:val="00A37355"/>
    <w:rsid w:val="00AA4BAD"/>
    <w:rsid w:val="00AB0AF0"/>
    <w:rsid w:val="00BC0F15"/>
    <w:rsid w:val="00C0442C"/>
    <w:rsid w:val="00C17B00"/>
    <w:rsid w:val="00D64215"/>
    <w:rsid w:val="00D82339"/>
    <w:rsid w:val="00D85176"/>
    <w:rsid w:val="00D96A9E"/>
    <w:rsid w:val="00E16A5C"/>
    <w:rsid w:val="00E46085"/>
    <w:rsid w:val="00E66A5B"/>
    <w:rsid w:val="00E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1BAD"/>
  <w15:docId w15:val="{7CB3CD3D-8B9F-41A0-BEF2-E4AC55EB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A65"/>
  </w:style>
  <w:style w:type="paragraph" w:styleId="3">
    <w:name w:val="heading 3"/>
    <w:basedOn w:val="a"/>
    <w:link w:val="30"/>
    <w:uiPriority w:val="9"/>
    <w:qFormat/>
    <w:rsid w:val="00D82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F2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0442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0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4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823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D82339"/>
  </w:style>
  <w:style w:type="character" w:customStyle="1" w:styleId="mw-editsection">
    <w:name w:val="mw-editsection"/>
    <w:basedOn w:val="a0"/>
    <w:rsid w:val="00D82339"/>
  </w:style>
  <w:style w:type="character" w:customStyle="1" w:styleId="mw-editsection-bracket">
    <w:name w:val="mw-editsection-bracket"/>
    <w:basedOn w:val="a0"/>
    <w:rsid w:val="00D82339"/>
  </w:style>
  <w:style w:type="character" w:customStyle="1" w:styleId="mw-editsection-divider">
    <w:name w:val="mw-editsection-divider"/>
    <w:basedOn w:val="a0"/>
    <w:rsid w:val="00D8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2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92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87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 Лила</cp:lastModifiedBy>
  <cp:revision>7</cp:revision>
  <cp:lastPrinted>2019-03-01T18:09:00Z</cp:lastPrinted>
  <dcterms:created xsi:type="dcterms:W3CDTF">2019-02-27T17:40:00Z</dcterms:created>
  <dcterms:modified xsi:type="dcterms:W3CDTF">2020-04-17T15:46:00Z</dcterms:modified>
</cp:coreProperties>
</file>